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B87" w:rsidRDefault="00D33B87" w:rsidP="00D33B8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 w:rsidRPr="000C14DA">
        <w:rPr>
          <w:rFonts w:ascii="Times New Roman" w:eastAsia="Calibri" w:hAnsi="Times New Roman" w:cs="Times New Roman"/>
          <w:b/>
          <w:sz w:val="36"/>
          <w:szCs w:val="36"/>
          <w:lang w:val="uk-UA"/>
        </w:rPr>
        <w:t>Інформація про видання ЧДТУ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:rsidR="00D33B87" w:rsidRDefault="007A7E46" w:rsidP="008C5E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uk-UA"/>
        </w:rPr>
        <w:t>у</w:t>
      </w:r>
      <w:r w:rsidR="00172036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</w:t>
      </w:r>
      <w:r w:rsidR="00E71206">
        <w:rPr>
          <w:rFonts w:ascii="Times New Roman" w:eastAsia="Calibri" w:hAnsi="Times New Roman" w:cs="Times New Roman"/>
          <w:b/>
          <w:sz w:val="36"/>
          <w:szCs w:val="36"/>
          <w:lang w:val="uk-UA"/>
        </w:rPr>
        <w:t>листопад</w:t>
      </w:r>
      <w:r>
        <w:rPr>
          <w:rFonts w:ascii="Times New Roman" w:eastAsia="Calibri" w:hAnsi="Times New Roman" w:cs="Times New Roman"/>
          <w:b/>
          <w:sz w:val="36"/>
          <w:szCs w:val="36"/>
          <w:lang w:val="uk-UA"/>
        </w:rPr>
        <w:t>і</w:t>
      </w:r>
      <w:r w:rsidR="00D33B87" w:rsidRPr="000C14DA">
        <w:rPr>
          <w:rFonts w:ascii="Times New Roman" w:eastAsia="Calibri" w:hAnsi="Times New Roman" w:cs="Times New Roman"/>
          <w:b/>
          <w:sz w:val="36"/>
          <w:szCs w:val="36"/>
        </w:rPr>
        <w:t xml:space="preserve"> 2014 р.</w:t>
      </w:r>
      <w:r w:rsidR="00D33B87" w:rsidRPr="000C14DA">
        <w:rPr>
          <w:rFonts w:ascii="Times New Roman" w:eastAsia="Calibri" w:hAnsi="Times New Roman" w:cs="Times New Roman"/>
          <w:b/>
          <w:sz w:val="36"/>
          <w:szCs w:val="36"/>
          <w:lang w:val="uk-UA"/>
        </w:rPr>
        <w:t xml:space="preserve"> </w:t>
      </w:r>
    </w:p>
    <w:p w:rsidR="00172036" w:rsidRDefault="00172036" w:rsidP="00172036">
      <w:pPr>
        <w:pStyle w:val="a3"/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A31C3B">
        <w:rPr>
          <w:rFonts w:ascii="Times New Roman" w:eastAsia="Calibri" w:hAnsi="Times New Roman" w:cs="Times New Roman"/>
          <w:b/>
          <w:sz w:val="32"/>
          <w:szCs w:val="32"/>
          <w:lang w:val="uk-UA"/>
        </w:rPr>
        <w:t>Навчальні друковані видання</w:t>
      </w:r>
      <w:r w:rsidR="00E13289" w:rsidRPr="00E13289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="00E13289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(посібники, практикуми) </w:t>
      </w:r>
      <w:r w:rsidRPr="00A31C3B">
        <w:rPr>
          <w:rFonts w:ascii="Times New Roman" w:eastAsia="Calibri" w:hAnsi="Times New Roman" w:cs="Times New Roman"/>
          <w:b/>
          <w:sz w:val="32"/>
          <w:szCs w:val="32"/>
          <w:lang w:val="uk-UA"/>
        </w:rPr>
        <w:t>: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</w:t>
      </w:r>
      <w:r w:rsidR="00E13289">
        <w:rPr>
          <w:rFonts w:ascii="Times New Roman" w:eastAsia="Calibri" w:hAnsi="Times New Roman" w:cs="Times New Roman"/>
          <w:b/>
          <w:sz w:val="32"/>
          <w:szCs w:val="32"/>
          <w:lang w:val="uk-UA"/>
        </w:rPr>
        <w:t>9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назв</w:t>
      </w:r>
    </w:p>
    <w:p w:rsidR="00DC59F9" w:rsidRPr="00A31C3B" w:rsidRDefault="00DC59F9" w:rsidP="00172036">
      <w:pPr>
        <w:pStyle w:val="a3"/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W w:w="10916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10"/>
        <w:gridCol w:w="1134"/>
        <w:gridCol w:w="8221"/>
        <w:gridCol w:w="851"/>
      </w:tblGrid>
      <w:tr w:rsidR="00DC59F9" w:rsidRPr="00292777" w:rsidTr="00E71206">
        <w:trPr>
          <w:trHeight w:val="5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F9" w:rsidRPr="00292777" w:rsidRDefault="00DC59F9" w:rsidP="00086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F9" w:rsidRPr="00292777" w:rsidRDefault="00DC59F9" w:rsidP="00086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92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каф.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F9" w:rsidRPr="00292777" w:rsidRDefault="00DC59F9" w:rsidP="00DC59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292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9F9" w:rsidRPr="00292777" w:rsidRDefault="00DC59F9" w:rsidP="00086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92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Обл. </w:t>
            </w:r>
            <w:r w:rsidR="00292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арк.</w:t>
            </w:r>
            <w:r w:rsidRPr="00292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FD1A34" w:rsidRPr="0071235B" w:rsidTr="00E71206">
        <w:trPr>
          <w:trHeight w:val="80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A34" w:rsidRPr="009E548F" w:rsidRDefault="00FD1A34" w:rsidP="004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548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A34" w:rsidRPr="0071235B" w:rsidRDefault="00FD1A34" w:rsidP="004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КІТП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A34" w:rsidRPr="00EF3C9C" w:rsidRDefault="00EF3C9C" w:rsidP="00EF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12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Бондаренко Ю.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  <w:r w:rsidRPr="00712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Ю. </w:t>
            </w:r>
            <w:r w:rsidR="00FD1A34" w:rsidRPr="00712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Практикум</w:t>
            </w:r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</w:t>
            </w:r>
            <w:proofErr w:type="spellEnd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«</w:t>
            </w:r>
            <w:proofErr w:type="spellStart"/>
            <w:r w:rsidR="00FD1A34" w:rsidRPr="00712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Оптимізація</w:t>
            </w:r>
            <w:proofErr w:type="spellEnd"/>
            <w:r w:rsidR="00FD1A34" w:rsidRPr="00712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1A34" w:rsidRPr="00712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прийняття</w:t>
            </w:r>
            <w:proofErr w:type="spellEnd"/>
            <w:r w:rsidR="00FD1A34" w:rsidRPr="00712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FD1A34" w:rsidRPr="00712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</w:t>
            </w:r>
            <w:proofErr w:type="gramEnd"/>
            <w:r w:rsidR="00FD1A34" w:rsidRPr="00712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ішень</w:t>
            </w:r>
            <w:proofErr w:type="spellEnd"/>
            <w:r w:rsidR="00FD1A34" w:rsidRPr="00712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FD1A34" w:rsidRPr="00712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техніці</w:t>
            </w:r>
            <w:proofErr w:type="spellEnd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для студ. </w:t>
            </w:r>
            <w:proofErr w:type="spellStart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напряму</w:t>
            </w:r>
            <w:proofErr w:type="spellEnd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підготовки</w:t>
            </w:r>
            <w:proofErr w:type="spellEnd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6.051003 «</w:t>
            </w:r>
            <w:proofErr w:type="spellStart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Приладобудування</w:t>
            </w:r>
            <w:proofErr w:type="spellEnd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спец. «</w:t>
            </w:r>
            <w:proofErr w:type="spellStart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Прилади</w:t>
            </w:r>
            <w:proofErr w:type="spellEnd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системи</w:t>
            </w:r>
            <w:proofErr w:type="spellEnd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точної</w:t>
            </w:r>
            <w:proofErr w:type="spellEnd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механіки</w:t>
            </w:r>
            <w:proofErr w:type="spellEnd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всіх</w:t>
            </w:r>
            <w:proofErr w:type="spellEnd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 </w:t>
            </w:r>
            <w:proofErr w:type="spellStart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="00FD1A34" w:rsidRPr="00712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/ </w:t>
            </w:r>
            <w:r w:rsidRPr="00712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Ю.Ю.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712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Бондаренко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A34" w:rsidRPr="00EF3C9C" w:rsidRDefault="00FD1A34" w:rsidP="004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82DB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4,</w:t>
            </w:r>
            <w:r w:rsidR="00EF3C9C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64</w:t>
            </w:r>
          </w:p>
        </w:tc>
      </w:tr>
      <w:tr w:rsidR="00FD1A34" w:rsidRPr="0071235B" w:rsidTr="00E71206">
        <w:trPr>
          <w:trHeight w:val="9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A34" w:rsidRPr="009E548F" w:rsidRDefault="00FD1A34" w:rsidP="004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A34" w:rsidRPr="0071235B" w:rsidRDefault="00FD1A34" w:rsidP="004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КІТП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A34" w:rsidRPr="00EF3C9C" w:rsidRDefault="00EF3C9C" w:rsidP="00EF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712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Бондаренко Ю.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  <w:r w:rsidRPr="00712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FD1A34" w:rsidRPr="00712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Ергономіка</w:t>
            </w:r>
            <w:proofErr w:type="spellEnd"/>
            <w:r w:rsidR="00FD1A34" w:rsidRPr="00712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 дизайн у </w:t>
            </w:r>
            <w:proofErr w:type="spellStart"/>
            <w:r w:rsidR="00FD1A34" w:rsidRPr="00712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приладобудуванні</w:t>
            </w:r>
            <w:proofErr w:type="spellEnd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 </w:t>
            </w:r>
            <w:proofErr w:type="spellStart"/>
            <w:proofErr w:type="gramStart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FD1A34" w:rsidRPr="00712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</w:t>
            </w:r>
            <w:proofErr w:type="gramEnd"/>
            <w:r w:rsidR="00FD1A34" w:rsidRPr="00712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ібник</w:t>
            </w:r>
            <w:proofErr w:type="spellEnd"/>
            <w:r w:rsidR="00FD1A34" w:rsidRPr="00712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практичних</w:t>
            </w:r>
            <w:proofErr w:type="spellEnd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лабораторних</w:t>
            </w:r>
            <w:proofErr w:type="spellEnd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студентів</w:t>
            </w:r>
            <w:proofErr w:type="spellEnd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напряму</w:t>
            </w:r>
            <w:proofErr w:type="spellEnd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підготовки</w:t>
            </w:r>
            <w:proofErr w:type="spellEnd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6.051003 «</w:t>
            </w:r>
            <w:proofErr w:type="spellStart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Приладобудування</w:t>
            </w:r>
            <w:proofErr w:type="spellEnd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спеціалізації</w:t>
            </w:r>
            <w:proofErr w:type="spellEnd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Прилади</w:t>
            </w:r>
            <w:proofErr w:type="spellEnd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proofErr w:type="spellEnd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системи</w:t>
            </w:r>
            <w:proofErr w:type="spellEnd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точної</w:t>
            </w:r>
            <w:proofErr w:type="spellEnd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механіки</w:t>
            </w:r>
            <w:proofErr w:type="spellEnd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spellStart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всіх</w:t>
            </w:r>
            <w:proofErr w:type="spellEnd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 </w:t>
            </w:r>
            <w:proofErr w:type="spellStart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="00FD1A34" w:rsidRPr="007123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/ </w:t>
            </w:r>
            <w:r w:rsidRPr="00712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Ю.Ю.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Бондаренко</w:t>
            </w:r>
            <w:r w:rsidR="00FD1A34" w:rsidRPr="00712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712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А.М.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  <w:proofErr w:type="spellStart"/>
            <w:r w:rsidR="00FD1A34" w:rsidRPr="00712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Салагор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A34" w:rsidRPr="0071235B" w:rsidRDefault="00FD1A34" w:rsidP="004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682DBB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11,76</w:t>
            </w:r>
          </w:p>
        </w:tc>
      </w:tr>
      <w:tr w:rsidR="00172036" w:rsidRPr="00A46C85" w:rsidTr="00E71206">
        <w:trPr>
          <w:trHeight w:val="9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36" w:rsidRPr="00871429" w:rsidRDefault="00871429" w:rsidP="00086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36" w:rsidRPr="00A46C85" w:rsidRDefault="00EF3C9C" w:rsidP="00086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1235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КІТП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36" w:rsidRPr="00EF3C9C" w:rsidRDefault="00EF3C9C" w:rsidP="00EF3C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Конспект лекцій </w:t>
            </w:r>
            <w:r w:rsidRPr="00EF3C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з дисципліни </w:t>
            </w:r>
            <w:r w:rsidRPr="005977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«Стоматологічне обладнання та інструмент»</w:t>
            </w:r>
            <w:r w:rsidRPr="00EF3C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EF3C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студ</w:t>
            </w:r>
            <w:proofErr w:type="spellEnd"/>
            <w:r w:rsidRPr="00EF3C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. спец. 7.051003007 «Медичні прилади і системи», 8.05100307 «Медичні прилади і системи» всіх форм навчання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/ Уклад. </w:t>
            </w:r>
            <w:r w:rsidR="0059774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Т.Ю. </w:t>
            </w:r>
            <w:proofErr w:type="spellStart"/>
            <w:r w:rsidRPr="00EF3C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Кісіль</w:t>
            </w:r>
            <w:proofErr w:type="spellEnd"/>
            <w:r w:rsidRPr="00EF3C9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712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Ю.Ю.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  <w:r w:rsidRPr="0071235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Бондаренко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2036" w:rsidRPr="00EF3C9C" w:rsidRDefault="00EF3C9C" w:rsidP="00086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8,84</w:t>
            </w:r>
          </w:p>
        </w:tc>
      </w:tr>
      <w:tr w:rsidR="00FD1A34" w:rsidRPr="00D82A11" w:rsidTr="00E71206">
        <w:trPr>
          <w:trHeight w:val="69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A34" w:rsidRPr="00871429" w:rsidRDefault="00871429" w:rsidP="004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A34" w:rsidRDefault="00FD1A34" w:rsidP="00597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Укр. </w:t>
            </w:r>
            <w:r w:rsidR="00597742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м</w:t>
            </w:r>
            <w:r w:rsidR="00DA23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ови</w:t>
            </w:r>
          </w:p>
          <w:p w:rsidR="00597742" w:rsidRPr="00F55005" w:rsidRDefault="00597742" w:rsidP="00597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 мов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A34" w:rsidRPr="006E02FC" w:rsidRDefault="00FD1A34" w:rsidP="00E1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6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proofErr w:type="spellStart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>іноземних</w:t>
            </w:r>
            <w:proofErr w:type="spellEnd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6E0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02FC">
              <w:rPr>
                <w:rFonts w:ascii="Times New Roman" w:hAnsi="Times New Roman" w:cs="Times New Roman"/>
                <w:sz w:val="24"/>
                <w:szCs w:val="24"/>
              </w:rPr>
              <w:t>усіх</w:t>
            </w:r>
            <w:proofErr w:type="spellEnd"/>
            <w:r w:rsidRPr="006E02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E02FC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6E02FC">
              <w:rPr>
                <w:rFonts w:ascii="Times New Roman" w:hAnsi="Times New Roman" w:cs="Times New Roman"/>
                <w:sz w:val="24"/>
                <w:szCs w:val="24"/>
              </w:rPr>
              <w:t>іальностей</w:t>
            </w:r>
            <w:proofErr w:type="spellEnd"/>
            <w:r w:rsidRPr="006E02F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5363">
              <w:rPr>
                <w:rFonts w:ascii="Times New Roman" w:hAnsi="Times New Roman" w:cs="Times New Roman"/>
                <w:b/>
                <w:sz w:val="24"/>
                <w:szCs w:val="24"/>
              </w:rPr>
              <w:t>Частина</w:t>
            </w:r>
            <w:proofErr w:type="spellEnd"/>
            <w:r w:rsidRPr="00015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Pr="006E02FC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6E02FC">
              <w:rPr>
                <w:rFonts w:ascii="Times New Roman" w:hAnsi="Times New Roman" w:cs="Times New Roman"/>
                <w:sz w:val="24"/>
                <w:szCs w:val="24"/>
              </w:rPr>
              <w:t>Дядюра</w:t>
            </w:r>
            <w:proofErr w:type="spellEnd"/>
            <w:r w:rsidRPr="006E02FC">
              <w:rPr>
                <w:rFonts w:ascii="Times New Roman" w:hAnsi="Times New Roman" w:cs="Times New Roman"/>
                <w:sz w:val="24"/>
                <w:szCs w:val="24"/>
              </w:rPr>
              <w:t xml:space="preserve"> Г. М., Сидоренко Л. М., </w:t>
            </w:r>
            <w:proofErr w:type="spellStart"/>
            <w:r w:rsidRPr="006E02FC">
              <w:rPr>
                <w:rFonts w:ascii="Times New Roman" w:hAnsi="Times New Roman" w:cs="Times New Roman"/>
                <w:sz w:val="24"/>
                <w:szCs w:val="24"/>
              </w:rPr>
              <w:t>Ісаєнко</w:t>
            </w:r>
            <w:proofErr w:type="spellEnd"/>
            <w:r w:rsidRPr="006E02FC">
              <w:rPr>
                <w:rFonts w:ascii="Times New Roman" w:hAnsi="Times New Roman" w:cs="Times New Roman"/>
                <w:sz w:val="24"/>
                <w:szCs w:val="24"/>
              </w:rPr>
              <w:t xml:space="preserve"> Т. В., </w:t>
            </w:r>
            <w:proofErr w:type="spellStart"/>
            <w:r w:rsidRPr="006E02FC">
              <w:rPr>
                <w:rFonts w:ascii="Times New Roman" w:hAnsi="Times New Roman" w:cs="Times New Roman"/>
                <w:sz w:val="24"/>
                <w:szCs w:val="24"/>
              </w:rPr>
              <w:t>Співак</w:t>
            </w:r>
            <w:proofErr w:type="spellEnd"/>
            <w:r w:rsidRPr="006E02FC">
              <w:rPr>
                <w:rFonts w:ascii="Times New Roman" w:hAnsi="Times New Roman" w:cs="Times New Roman"/>
                <w:sz w:val="24"/>
                <w:szCs w:val="24"/>
              </w:rPr>
              <w:t xml:space="preserve"> Т. Є.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A34" w:rsidRDefault="00FD1A34" w:rsidP="004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2,</w:t>
            </w:r>
            <w:r w:rsidR="008429C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36</w:t>
            </w:r>
          </w:p>
        </w:tc>
      </w:tr>
      <w:tr w:rsidR="00FD1A34" w:rsidRPr="00D82A11" w:rsidTr="00E71206">
        <w:trPr>
          <w:trHeight w:val="69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A34" w:rsidRPr="00871429" w:rsidRDefault="00871429" w:rsidP="004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7742" w:rsidRDefault="00597742" w:rsidP="00597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Укр. мови</w:t>
            </w:r>
          </w:p>
          <w:p w:rsidR="00FD1A34" w:rsidRPr="00F55005" w:rsidRDefault="00597742" w:rsidP="00597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 мов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A34" w:rsidRPr="00015363" w:rsidRDefault="00FD1A34" w:rsidP="00E1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6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proofErr w:type="spellStart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>іноземних</w:t>
            </w:r>
            <w:proofErr w:type="spellEnd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>усіх</w:t>
            </w:r>
            <w:proofErr w:type="spellEnd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>іальностей</w:t>
            </w:r>
            <w:proofErr w:type="spellEnd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5363">
              <w:rPr>
                <w:rFonts w:ascii="Times New Roman" w:hAnsi="Times New Roman" w:cs="Times New Roman"/>
                <w:b/>
                <w:sz w:val="24"/>
                <w:szCs w:val="24"/>
              </w:rPr>
              <w:t>Частина</w:t>
            </w:r>
            <w:proofErr w:type="spellEnd"/>
            <w:r w:rsidRPr="00015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01536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>Дядюра</w:t>
            </w:r>
            <w:proofErr w:type="spellEnd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 xml:space="preserve"> ГМ</w:t>
            </w:r>
            <w:proofErr w:type="gramStart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 xml:space="preserve">Сидоренко Л.М., </w:t>
            </w:r>
            <w:proofErr w:type="spellStart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>Ісаєнко</w:t>
            </w:r>
            <w:proofErr w:type="spellEnd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 xml:space="preserve"> Т.В., </w:t>
            </w:r>
            <w:proofErr w:type="spellStart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>Співак</w:t>
            </w:r>
            <w:proofErr w:type="spellEnd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 xml:space="preserve"> Т.Є.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A34" w:rsidRDefault="008429C1" w:rsidP="004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  <w:r w:rsidR="00FD1A34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FD1A34" w:rsidRPr="00D82A11" w:rsidTr="00E71206">
        <w:trPr>
          <w:trHeight w:val="69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A34" w:rsidRPr="00871429" w:rsidRDefault="00871429" w:rsidP="004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7742" w:rsidRDefault="00597742" w:rsidP="00597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Укр. мови</w:t>
            </w:r>
          </w:p>
          <w:p w:rsidR="00FD1A34" w:rsidRPr="00F55005" w:rsidRDefault="00597742" w:rsidP="00597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 мов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A34" w:rsidRPr="00015363" w:rsidRDefault="00FD1A34" w:rsidP="00E1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5363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</w:t>
            </w:r>
            <w:proofErr w:type="spellStart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proofErr w:type="spellEnd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>іноземних</w:t>
            </w:r>
            <w:proofErr w:type="spellEnd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>усіх</w:t>
            </w:r>
            <w:proofErr w:type="spellEnd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>іальностей</w:t>
            </w:r>
            <w:proofErr w:type="spellEnd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15363">
              <w:rPr>
                <w:rFonts w:ascii="Times New Roman" w:hAnsi="Times New Roman" w:cs="Times New Roman"/>
                <w:b/>
                <w:sz w:val="24"/>
                <w:szCs w:val="24"/>
              </w:rPr>
              <w:t>Частина</w:t>
            </w:r>
            <w:proofErr w:type="spellEnd"/>
            <w:r w:rsidRPr="000153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015363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>Дядюра</w:t>
            </w:r>
            <w:proofErr w:type="spellEnd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 xml:space="preserve"> Г. М., Сидоренко Л. М., </w:t>
            </w:r>
            <w:proofErr w:type="spellStart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>Ісаєнко</w:t>
            </w:r>
            <w:proofErr w:type="spellEnd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 xml:space="preserve"> Т. В., </w:t>
            </w:r>
            <w:proofErr w:type="spellStart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>Співак</w:t>
            </w:r>
            <w:proofErr w:type="spellEnd"/>
            <w:r w:rsidRPr="00015363">
              <w:rPr>
                <w:rFonts w:ascii="Times New Roman" w:hAnsi="Times New Roman" w:cs="Times New Roman"/>
                <w:sz w:val="24"/>
                <w:szCs w:val="24"/>
              </w:rPr>
              <w:t xml:space="preserve"> Т. Є.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A34" w:rsidRDefault="00FD1A34" w:rsidP="004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3,</w:t>
            </w:r>
            <w:r w:rsidR="008429C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12</w:t>
            </w:r>
          </w:p>
        </w:tc>
      </w:tr>
      <w:tr w:rsidR="00FD1A34" w:rsidRPr="00D82A11" w:rsidTr="00E71206">
        <w:trPr>
          <w:trHeight w:val="69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A34" w:rsidRPr="00871429" w:rsidRDefault="00871429" w:rsidP="004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97742" w:rsidRDefault="00597742" w:rsidP="00597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Укр. мови</w:t>
            </w:r>
          </w:p>
          <w:p w:rsidR="00FD1A34" w:rsidRDefault="00597742" w:rsidP="00597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 мов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A34" w:rsidRPr="00F55005" w:rsidRDefault="00FD1A34" w:rsidP="00E1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59F9">
              <w:rPr>
                <w:rFonts w:ascii="Times New Roman" w:hAnsi="Times New Roman" w:cs="Times New Roman"/>
                <w:b/>
                <w:sz w:val="24"/>
                <w:szCs w:val="24"/>
              </w:rPr>
              <w:t>Збірник</w:t>
            </w:r>
            <w:proofErr w:type="spellEnd"/>
            <w:r w:rsidRPr="00DC5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9F9">
              <w:rPr>
                <w:rFonts w:ascii="Times New Roman" w:hAnsi="Times New Roman" w:cs="Times New Roman"/>
                <w:b/>
                <w:sz w:val="24"/>
                <w:szCs w:val="24"/>
              </w:rPr>
              <w:t>вправ</w:t>
            </w:r>
            <w:proofErr w:type="spellEnd"/>
            <w:r w:rsidRPr="00DC5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9F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spellEnd"/>
            <w:r w:rsidRPr="00DC5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9F9">
              <w:rPr>
                <w:rFonts w:ascii="Times New Roman" w:hAnsi="Times New Roman" w:cs="Times New Roman"/>
                <w:b/>
                <w:sz w:val="24"/>
                <w:szCs w:val="24"/>
              </w:rPr>
              <w:t>української</w:t>
            </w:r>
            <w:proofErr w:type="spellEnd"/>
            <w:r w:rsidRPr="00DC5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9F9">
              <w:rPr>
                <w:rFonts w:ascii="Times New Roman" w:hAnsi="Times New Roman" w:cs="Times New Roman"/>
                <w:b/>
                <w:sz w:val="24"/>
                <w:szCs w:val="24"/>
              </w:rPr>
              <w:t>мови</w:t>
            </w:r>
            <w:proofErr w:type="spellEnd"/>
            <w:r w:rsidRPr="00DC5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proofErr w:type="spellStart"/>
            <w:r w:rsidRPr="00DC59F9">
              <w:rPr>
                <w:rFonts w:ascii="Times New Roman" w:hAnsi="Times New Roman" w:cs="Times New Roman"/>
                <w:b/>
                <w:sz w:val="24"/>
                <w:szCs w:val="24"/>
              </w:rPr>
              <w:t>професійним</w:t>
            </w:r>
            <w:proofErr w:type="spellEnd"/>
            <w:r w:rsidRPr="00DC59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C59F9">
              <w:rPr>
                <w:rFonts w:ascii="Times New Roman" w:hAnsi="Times New Roman" w:cs="Times New Roman"/>
                <w:b/>
                <w:sz w:val="24"/>
                <w:szCs w:val="24"/>
              </w:rPr>
              <w:t>спрямуванням</w:t>
            </w:r>
            <w:proofErr w:type="spellEnd"/>
            <w:r w:rsidRPr="00DC59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Start"/>
            <w:r w:rsidRPr="00DC59F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C5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C59F9">
              <w:rPr>
                <w:rFonts w:ascii="Times New Roman" w:hAnsi="Times New Roman" w:cs="Times New Roman"/>
                <w:sz w:val="24"/>
                <w:szCs w:val="24"/>
              </w:rPr>
              <w:t>студент</w:t>
            </w:r>
            <w:proofErr w:type="gramEnd"/>
            <w:r w:rsidRPr="00DC59F9">
              <w:rPr>
                <w:rFonts w:ascii="Times New Roman" w:hAnsi="Times New Roman" w:cs="Times New Roman"/>
                <w:sz w:val="24"/>
                <w:szCs w:val="24"/>
              </w:rPr>
              <w:t>ів</w:t>
            </w:r>
            <w:proofErr w:type="spellEnd"/>
            <w:r w:rsidRPr="00DC5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9F9">
              <w:rPr>
                <w:rFonts w:ascii="Times New Roman" w:hAnsi="Times New Roman" w:cs="Times New Roman"/>
                <w:sz w:val="24"/>
                <w:szCs w:val="24"/>
              </w:rPr>
              <w:t>усіх</w:t>
            </w:r>
            <w:proofErr w:type="spellEnd"/>
            <w:r w:rsidRPr="00DC59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59F9">
              <w:rPr>
                <w:rFonts w:ascii="Times New Roman" w:hAnsi="Times New Roman" w:cs="Times New Roman"/>
                <w:sz w:val="24"/>
                <w:szCs w:val="24"/>
              </w:rPr>
              <w:t>спеціальностей</w:t>
            </w:r>
            <w:proofErr w:type="spellEnd"/>
            <w:r w:rsidRPr="00DC59F9">
              <w:rPr>
                <w:rFonts w:ascii="Times New Roman" w:hAnsi="Times New Roman" w:cs="Times New Roman"/>
                <w:sz w:val="24"/>
                <w:szCs w:val="24"/>
              </w:rPr>
              <w:t xml:space="preserve"> / Сидоренко Л. М., </w:t>
            </w:r>
            <w:proofErr w:type="spellStart"/>
            <w:r w:rsidRPr="00DC59F9">
              <w:rPr>
                <w:rFonts w:ascii="Times New Roman" w:hAnsi="Times New Roman" w:cs="Times New Roman"/>
                <w:sz w:val="24"/>
                <w:szCs w:val="24"/>
              </w:rPr>
              <w:t>Ракшанова</w:t>
            </w:r>
            <w:proofErr w:type="spellEnd"/>
            <w:r w:rsidRPr="00DC59F9">
              <w:rPr>
                <w:rFonts w:ascii="Times New Roman" w:hAnsi="Times New Roman" w:cs="Times New Roman"/>
                <w:sz w:val="24"/>
                <w:szCs w:val="24"/>
              </w:rPr>
              <w:t xml:space="preserve"> Г.Ф.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D1A34" w:rsidRDefault="00FD1A34" w:rsidP="004276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3,</w:t>
            </w:r>
            <w:r w:rsidR="008429C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84</w:t>
            </w:r>
          </w:p>
        </w:tc>
      </w:tr>
      <w:tr w:rsidR="00FD1A34" w:rsidRPr="00A46C85" w:rsidTr="00E71206">
        <w:trPr>
          <w:trHeight w:val="9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A34" w:rsidRPr="00871429" w:rsidRDefault="00871429" w:rsidP="00086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7742" w:rsidRDefault="00597742" w:rsidP="00597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Укр. мови</w:t>
            </w:r>
          </w:p>
          <w:p w:rsidR="00FD1A34" w:rsidRPr="00A46C85" w:rsidRDefault="00597742" w:rsidP="00597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і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заг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 мов</w:t>
            </w:r>
            <w:r w:rsidR="00DA23A1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A34" w:rsidRPr="00FD1A34" w:rsidRDefault="00FD1A34" w:rsidP="005977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289">
              <w:rPr>
                <w:rFonts w:ascii="Times New Roman" w:hAnsi="Times New Roman" w:cs="Times New Roman"/>
                <w:b/>
                <w:sz w:val="24"/>
                <w:szCs w:val="24"/>
              </w:rPr>
              <w:t>Начальный курс русского яз</w:t>
            </w:r>
            <w:r w:rsidR="00597742" w:rsidRPr="00E13289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E13289">
              <w:rPr>
                <w:rFonts w:ascii="Times New Roman" w:hAnsi="Times New Roman" w:cs="Times New Roman"/>
                <w:b/>
                <w:sz w:val="24"/>
                <w:szCs w:val="24"/>
              </w:rPr>
              <w:t>ка</w:t>
            </w:r>
            <w:r w:rsidR="00E132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учеб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77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597742">
              <w:rPr>
                <w:rFonts w:ascii="Times New Roman" w:hAnsi="Times New Roman" w:cs="Times New Roman"/>
                <w:sz w:val="24"/>
                <w:szCs w:val="24"/>
              </w:rPr>
              <w:t>/ Л.В.</w:t>
            </w:r>
            <w:r w:rsidR="005977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Иванова, 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Товкач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Т.А. </w:t>
            </w:r>
            <w:proofErr w:type="spellStart"/>
            <w:r w:rsidR="002026D4">
              <w:rPr>
                <w:rFonts w:ascii="Times New Roman" w:hAnsi="Times New Roman" w:cs="Times New Roman"/>
                <w:sz w:val="24"/>
                <w:szCs w:val="24"/>
              </w:rPr>
              <w:t>Исаенко</w:t>
            </w:r>
            <w:proofErr w:type="spellEnd"/>
            <w:r w:rsidR="002026D4">
              <w:rPr>
                <w:rFonts w:ascii="Times New Roman" w:hAnsi="Times New Roman" w:cs="Times New Roman"/>
                <w:sz w:val="24"/>
                <w:szCs w:val="24"/>
              </w:rPr>
              <w:t xml:space="preserve">, Т.Е. </w:t>
            </w:r>
            <w:proofErr w:type="spellStart"/>
            <w:r w:rsidR="002026D4">
              <w:rPr>
                <w:rFonts w:ascii="Times New Roman" w:hAnsi="Times New Roman" w:cs="Times New Roman"/>
                <w:sz w:val="24"/>
                <w:szCs w:val="24"/>
              </w:rPr>
              <w:t>Спивак</w:t>
            </w:r>
            <w:proofErr w:type="spellEnd"/>
            <w:r w:rsidR="002026D4">
              <w:rPr>
                <w:rFonts w:ascii="Times New Roman" w:hAnsi="Times New Roman" w:cs="Times New Roman"/>
                <w:sz w:val="24"/>
                <w:szCs w:val="24"/>
              </w:rPr>
              <w:t xml:space="preserve"> ; </w:t>
            </w:r>
            <w:r w:rsidR="002026D4" w:rsidRPr="00E13289">
              <w:rPr>
                <w:rFonts w:ascii="Times New Roman" w:hAnsi="Times New Roman" w:cs="Times New Roman"/>
                <w:b/>
                <w:sz w:val="24"/>
                <w:szCs w:val="24"/>
              </w:rPr>
              <w:t>под ред. Е.Э.</w:t>
            </w:r>
            <w:r w:rsidR="00DA23A1" w:rsidRPr="00E132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 </w:t>
            </w:r>
            <w:proofErr w:type="spellStart"/>
            <w:r w:rsidR="002026D4" w:rsidRPr="00E13289">
              <w:rPr>
                <w:rFonts w:ascii="Times New Roman" w:hAnsi="Times New Roman" w:cs="Times New Roman"/>
                <w:b/>
                <w:sz w:val="24"/>
                <w:szCs w:val="24"/>
              </w:rPr>
              <w:t>Пчелинцевой</w:t>
            </w:r>
            <w:proofErr w:type="spellEnd"/>
            <w:r w:rsidRPr="00FD1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A34" w:rsidRPr="00172036" w:rsidRDefault="008429C1" w:rsidP="00086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15,32</w:t>
            </w:r>
          </w:p>
        </w:tc>
      </w:tr>
      <w:tr w:rsidR="00E13289" w:rsidRPr="00A46C85" w:rsidTr="00E71206">
        <w:trPr>
          <w:trHeight w:val="90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289" w:rsidRDefault="00E13289" w:rsidP="00086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289" w:rsidRDefault="00E13289" w:rsidP="00086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Загал. екології, педагогіки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психол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289" w:rsidRPr="00E13289" w:rsidRDefault="00E13289" w:rsidP="00E132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32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Психологія і педагогіка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: посібник до самостійного вивчення дисципліни / Уклад. : </w:t>
            </w:r>
            <w:r w:rsidRPr="00E132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Н. В. </w:t>
            </w:r>
            <w:proofErr w:type="spellStart"/>
            <w:r w:rsidRPr="00E132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Старовойтенко</w:t>
            </w:r>
            <w:proofErr w:type="spellEnd"/>
            <w:r w:rsidRPr="00E1328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 С. І. Ключка, Л. І. Білик та ін.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289" w:rsidRDefault="00E13289" w:rsidP="000864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uk-UA"/>
              </w:rPr>
              <w:t>6,44</w:t>
            </w:r>
          </w:p>
        </w:tc>
      </w:tr>
    </w:tbl>
    <w:p w:rsidR="00E71206" w:rsidRPr="00E71206" w:rsidRDefault="00E71206" w:rsidP="00E71206">
      <w:pPr>
        <w:pStyle w:val="a3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p w:rsidR="007A7E46" w:rsidRDefault="007A7E46" w:rsidP="007D4A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val="uk-UA"/>
        </w:rPr>
      </w:pPr>
      <w:r>
        <w:rPr>
          <w:rFonts w:ascii="Times New Roman" w:eastAsia="Calibri" w:hAnsi="Times New Roman" w:cs="Times New Roman"/>
          <w:b/>
          <w:sz w:val="36"/>
          <w:szCs w:val="36"/>
          <w:lang w:val="uk-UA"/>
        </w:rPr>
        <w:t>Інші видання:</w:t>
      </w:r>
    </w:p>
    <w:tbl>
      <w:tblPr>
        <w:tblW w:w="10916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10"/>
        <w:gridCol w:w="1134"/>
        <w:gridCol w:w="8221"/>
        <w:gridCol w:w="851"/>
      </w:tblGrid>
      <w:tr w:rsidR="007A7E46" w:rsidRPr="00292777" w:rsidTr="00AB5375">
        <w:trPr>
          <w:trHeight w:val="2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E46" w:rsidRPr="00292777" w:rsidRDefault="007A7E46" w:rsidP="00AB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E46" w:rsidRPr="00292777" w:rsidRDefault="007A7E46" w:rsidP="00AB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каф.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E46" w:rsidRPr="00292777" w:rsidRDefault="007A7E46" w:rsidP="00AB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92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E46" w:rsidRPr="00292777" w:rsidRDefault="007A7E46" w:rsidP="00AB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92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Обл. арк.</w:t>
            </w:r>
          </w:p>
        </w:tc>
      </w:tr>
      <w:tr w:rsidR="007A7E46" w:rsidRPr="0071235B" w:rsidTr="00AB5375">
        <w:trPr>
          <w:trHeight w:val="41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E46" w:rsidRPr="009E548F" w:rsidRDefault="007A7E46" w:rsidP="00AB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548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E46" w:rsidRDefault="007A7E46" w:rsidP="00AB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 xml:space="preserve">Центр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довуз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.</w:t>
            </w:r>
          </w:p>
          <w:p w:rsidR="007A7E46" w:rsidRPr="007A7E46" w:rsidRDefault="007A7E46" w:rsidP="00AB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підготовки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E46" w:rsidRPr="007A7E46" w:rsidRDefault="007A7E46" w:rsidP="00AB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Черкаський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державний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технологічний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університет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: </w:t>
            </w:r>
            <w:r w:rsidRPr="007A7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брошура для абітурієнті</w:t>
            </w:r>
            <w:proofErr w:type="gramStart"/>
            <w:r w:rsidRPr="007A7E4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в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E46" w:rsidRPr="00E71206" w:rsidRDefault="007A7E46" w:rsidP="00AB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2,6</w:t>
            </w:r>
          </w:p>
        </w:tc>
      </w:tr>
      <w:tr w:rsidR="007A7E46" w:rsidRPr="0071235B" w:rsidTr="00AB5375">
        <w:trPr>
          <w:trHeight w:val="70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E46" w:rsidRPr="009E548F" w:rsidRDefault="007A7E46" w:rsidP="00AB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E46" w:rsidRPr="008429C1" w:rsidRDefault="007A7E46" w:rsidP="00AB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ЕК та М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E46" w:rsidRPr="00E71206" w:rsidRDefault="007A7E46" w:rsidP="00AB53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Маркетингові технології в освіті, бізнесі, управлінні : науково-практичний семінар молодих учених та студентів (Випуск 1)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7E46" w:rsidRPr="0071235B" w:rsidRDefault="007A7E46" w:rsidP="00AB5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3,36</w:t>
            </w:r>
          </w:p>
        </w:tc>
      </w:tr>
    </w:tbl>
    <w:p w:rsidR="00E13289" w:rsidRDefault="00E13289" w:rsidP="00A279B5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A279B5" w:rsidRDefault="00A279B5" w:rsidP="007D4A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A31C3B">
        <w:rPr>
          <w:rFonts w:ascii="Times New Roman" w:hAnsi="Times New Roman" w:cs="Times New Roman"/>
          <w:b/>
          <w:sz w:val="32"/>
          <w:szCs w:val="32"/>
          <w:lang w:val="uk-UA"/>
        </w:rPr>
        <w:t>Навчально-методичний ресурс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:  назв </w:t>
      </w:r>
      <w:r w:rsidR="004A69D1">
        <w:rPr>
          <w:rFonts w:ascii="Times New Roman" w:hAnsi="Times New Roman" w:cs="Times New Roman"/>
          <w:b/>
          <w:sz w:val="32"/>
          <w:szCs w:val="32"/>
          <w:lang w:val="uk-UA"/>
        </w:rPr>
        <w:t>12</w:t>
      </w:r>
    </w:p>
    <w:p w:rsidR="007D4A70" w:rsidRDefault="007D4A70" w:rsidP="007D4A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7D4A70" w:rsidRPr="007D4A70" w:rsidRDefault="007D4A70" w:rsidP="007D4A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A46C85" w:rsidRPr="00172036" w:rsidRDefault="00A46C85" w:rsidP="00172036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</w:p>
    <w:tbl>
      <w:tblPr>
        <w:tblW w:w="10916" w:type="dxa"/>
        <w:tblInd w:w="-25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10"/>
        <w:gridCol w:w="1275"/>
        <w:gridCol w:w="8080"/>
        <w:gridCol w:w="851"/>
      </w:tblGrid>
      <w:tr w:rsidR="00682DBB" w:rsidRPr="00292777" w:rsidTr="00750970">
        <w:trPr>
          <w:trHeight w:val="2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BB" w:rsidRPr="00292777" w:rsidRDefault="00682DBB" w:rsidP="0071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BB" w:rsidRPr="00292777" w:rsidRDefault="00682DBB" w:rsidP="0071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2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каф.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BB" w:rsidRPr="00292777" w:rsidRDefault="00F55005" w:rsidP="00F550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2927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Назва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BB" w:rsidRPr="00292777" w:rsidRDefault="00682DBB" w:rsidP="0071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927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Обл. арк.</w:t>
            </w:r>
          </w:p>
        </w:tc>
      </w:tr>
      <w:tr w:rsidR="00F55005" w:rsidRPr="009E548F" w:rsidTr="00750970">
        <w:trPr>
          <w:trHeight w:val="2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05" w:rsidRPr="009E548F" w:rsidRDefault="00F55005" w:rsidP="0071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05" w:rsidRPr="00682DBB" w:rsidRDefault="00F55005" w:rsidP="007D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05" w:rsidRPr="00750970" w:rsidRDefault="00F55005" w:rsidP="007D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uk-UA"/>
              </w:rPr>
            </w:pPr>
            <w:proofErr w:type="spellStart"/>
            <w:r w:rsidRPr="0075097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uk-UA"/>
              </w:rPr>
              <w:t>ФЕТ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05" w:rsidRPr="00682DBB" w:rsidRDefault="00F55005" w:rsidP="0071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682DBB" w:rsidRPr="0071235B" w:rsidTr="00750970">
        <w:trPr>
          <w:trHeight w:val="80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BB" w:rsidRPr="009E548F" w:rsidRDefault="00682DBB" w:rsidP="0071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9E548F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BB" w:rsidRPr="0071235B" w:rsidRDefault="00A279B5" w:rsidP="0071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КІТП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BB" w:rsidRPr="00F857B6" w:rsidRDefault="00A279B5" w:rsidP="00F85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</w:pPr>
            <w:proofErr w:type="spellStart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Методичні</w:t>
            </w:r>
            <w:proofErr w:type="spellEnd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вказівки</w:t>
            </w:r>
            <w:proofErr w:type="spellEnd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виконання</w:t>
            </w:r>
            <w:proofErr w:type="spellEnd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практичних</w:t>
            </w:r>
            <w:proofErr w:type="spellEnd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робіт</w:t>
            </w:r>
            <w:proofErr w:type="spellEnd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дисципліни</w:t>
            </w:r>
            <w:proofErr w:type="spellEnd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857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“</w:t>
            </w:r>
            <w:proofErr w:type="spellStart"/>
            <w:r w:rsidRPr="00F857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Технологія</w:t>
            </w:r>
            <w:proofErr w:type="spellEnd"/>
            <w:r w:rsidRPr="00F857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857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приладобудування</w:t>
            </w:r>
            <w:proofErr w:type="spellEnd"/>
            <w:r w:rsidRPr="00F857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” </w:t>
            </w:r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студентів</w:t>
            </w:r>
            <w:proofErr w:type="spellEnd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напряму</w:t>
            </w:r>
            <w:proofErr w:type="spellEnd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ідготовки</w:t>
            </w:r>
            <w:proofErr w:type="spellEnd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6.051003 «</w:t>
            </w:r>
            <w:proofErr w:type="spellStart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Приладобудування</w:t>
            </w:r>
            <w:proofErr w:type="spellEnd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спец. «</w:t>
            </w:r>
            <w:proofErr w:type="spellStart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Прилади</w:t>
            </w:r>
            <w:proofErr w:type="spellEnd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proofErr w:type="spellEnd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системи</w:t>
            </w:r>
            <w:proofErr w:type="spellEnd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точної</w:t>
            </w:r>
            <w:proofErr w:type="spellEnd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механіки</w:t>
            </w:r>
            <w:proofErr w:type="spellEnd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» та «</w:t>
            </w:r>
            <w:proofErr w:type="spellStart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Медичні</w:t>
            </w:r>
            <w:proofErr w:type="spellEnd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прилади</w:t>
            </w:r>
            <w:proofErr w:type="spellEnd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proofErr w:type="spellEnd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системи</w:t>
            </w:r>
            <w:proofErr w:type="spellEnd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proofErr w:type="spellStart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всіх</w:t>
            </w:r>
            <w:proofErr w:type="spellEnd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 </w:t>
            </w:r>
            <w:proofErr w:type="spellStart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навчання</w:t>
            </w:r>
            <w:proofErr w:type="spellEnd"/>
            <w:r w:rsidRPr="00A279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/ </w:t>
            </w:r>
            <w:r w:rsidRPr="00F857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Шарапов В.М, Туз В.В., </w:t>
            </w:r>
            <w:proofErr w:type="spellStart"/>
            <w:r w:rsidRPr="00F857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Салагор</w:t>
            </w:r>
            <w:proofErr w:type="spellEnd"/>
            <w:r w:rsidRPr="00F857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А.М.</w:t>
            </w:r>
            <w:r w:rsidR="00F857B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та ін.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BB" w:rsidRPr="0071235B" w:rsidRDefault="00A279B5" w:rsidP="0071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9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2,3</w:t>
            </w:r>
          </w:p>
        </w:tc>
      </w:tr>
      <w:tr w:rsidR="00A279B5" w:rsidRPr="0071235B" w:rsidTr="00750970">
        <w:trPr>
          <w:trHeight w:val="9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B5" w:rsidRDefault="00A279B5" w:rsidP="0071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B5" w:rsidRPr="0071235B" w:rsidRDefault="00A279B5" w:rsidP="0071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КІТП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B5" w:rsidRPr="00F857B6" w:rsidRDefault="00A279B5" w:rsidP="00A279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79B5">
              <w:rPr>
                <w:rFonts w:ascii="Times New Roman" w:hAnsi="Times New Roman" w:cs="Times New Roman"/>
                <w:sz w:val="24"/>
                <w:szCs w:val="24"/>
              </w:rPr>
              <w:t xml:space="preserve">МВ до </w:t>
            </w:r>
            <w:proofErr w:type="spellStart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57B6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proofErr w:type="spellStart"/>
            <w:r w:rsidRPr="00F857B6">
              <w:rPr>
                <w:rFonts w:ascii="Times New Roman" w:hAnsi="Times New Roman" w:cs="Times New Roman"/>
                <w:b/>
                <w:sz w:val="24"/>
                <w:szCs w:val="24"/>
              </w:rPr>
              <w:t>Експлуатація</w:t>
            </w:r>
            <w:proofErr w:type="spellEnd"/>
            <w:r w:rsidRPr="00F85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F857B6">
              <w:rPr>
                <w:rFonts w:ascii="Times New Roman" w:hAnsi="Times New Roman" w:cs="Times New Roman"/>
                <w:b/>
                <w:sz w:val="24"/>
                <w:szCs w:val="24"/>
              </w:rPr>
              <w:t>обслуговування</w:t>
            </w:r>
            <w:proofErr w:type="spellEnd"/>
            <w:r w:rsidRPr="00F85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857B6">
              <w:rPr>
                <w:rFonts w:ascii="Times New Roman" w:hAnsi="Times New Roman" w:cs="Times New Roman"/>
                <w:b/>
                <w:sz w:val="24"/>
                <w:szCs w:val="24"/>
              </w:rPr>
              <w:t>медичних</w:t>
            </w:r>
            <w:proofErr w:type="spellEnd"/>
            <w:r w:rsidRPr="00F85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 </w:t>
            </w:r>
            <w:proofErr w:type="spellStart"/>
            <w:r w:rsidRPr="00F857B6">
              <w:rPr>
                <w:rFonts w:ascii="Times New Roman" w:hAnsi="Times New Roman" w:cs="Times New Roman"/>
                <w:b/>
                <w:sz w:val="24"/>
                <w:szCs w:val="24"/>
              </w:rPr>
              <w:t>життєзабезпечення</w:t>
            </w:r>
            <w:proofErr w:type="spellEnd"/>
            <w:r w:rsidRPr="00F857B6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A279B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 xml:space="preserve"> спец. 7.05100307 (8.05100307) „</w:t>
            </w:r>
            <w:proofErr w:type="spellStart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>Медичні</w:t>
            </w:r>
            <w:proofErr w:type="spellEnd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>прилади</w:t>
            </w:r>
            <w:proofErr w:type="spellEnd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proofErr w:type="gramStart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>іх</w:t>
            </w:r>
            <w:proofErr w:type="spellEnd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 xml:space="preserve"> форм </w:t>
            </w:r>
            <w:proofErr w:type="spellStart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F85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Шарапов В.М., </w:t>
            </w:r>
            <w:proofErr w:type="spellStart"/>
            <w:r w:rsidRPr="00F857B6">
              <w:rPr>
                <w:rFonts w:ascii="Times New Roman" w:hAnsi="Times New Roman" w:cs="Times New Roman"/>
                <w:b/>
                <w:sz w:val="24"/>
                <w:szCs w:val="24"/>
              </w:rPr>
              <w:t>Сотула</w:t>
            </w:r>
            <w:proofErr w:type="spellEnd"/>
            <w:r w:rsidRPr="00F85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Ж.В., </w:t>
            </w:r>
            <w:proofErr w:type="spellStart"/>
            <w:r w:rsidRPr="00F857B6">
              <w:rPr>
                <w:rFonts w:ascii="Times New Roman" w:hAnsi="Times New Roman" w:cs="Times New Roman"/>
                <w:b/>
                <w:sz w:val="24"/>
                <w:szCs w:val="24"/>
              </w:rPr>
              <w:t>Базіло</w:t>
            </w:r>
            <w:proofErr w:type="spellEnd"/>
            <w:r w:rsidRPr="00F85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К.В.</w:t>
            </w:r>
            <w:r w:rsidR="00F857B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та ін.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B5" w:rsidRPr="00682DBB" w:rsidRDefault="00A279B5" w:rsidP="0071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A279B5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2,84</w:t>
            </w:r>
          </w:p>
        </w:tc>
      </w:tr>
      <w:tr w:rsidR="00A279B5" w:rsidRPr="0071235B" w:rsidTr="00EB5479">
        <w:trPr>
          <w:trHeight w:val="117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B5" w:rsidRDefault="00A279B5" w:rsidP="0071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B5" w:rsidRPr="0071235B" w:rsidRDefault="00A279B5" w:rsidP="0071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КІТП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479" w:rsidRPr="00EB5479" w:rsidRDefault="00A279B5" w:rsidP="00EB5479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>Методичні</w:t>
            </w:r>
            <w:proofErr w:type="spellEnd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>вказівки</w:t>
            </w:r>
            <w:proofErr w:type="spellEnd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>практичних</w:t>
            </w:r>
            <w:proofErr w:type="spellEnd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>робіт</w:t>
            </w:r>
            <w:proofErr w:type="spellEnd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>дисципліни</w:t>
            </w:r>
            <w:proofErr w:type="spellEnd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 xml:space="preserve"> „</w:t>
            </w:r>
            <w:proofErr w:type="spellStart"/>
            <w:r w:rsidRPr="00EB5479">
              <w:rPr>
                <w:rFonts w:ascii="Times New Roman" w:hAnsi="Times New Roman" w:cs="Times New Roman"/>
                <w:b/>
                <w:sz w:val="24"/>
                <w:szCs w:val="24"/>
              </w:rPr>
              <w:t>Прилади</w:t>
            </w:r>
            <w:proofErr w:type="spellEnd"/>
            <w:r w:rsidRPr="00EB5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79">
              <w:rPr>
                <w:rFonts w:ascii="Times New Roman" w:hAnsi="Times New Roman" w:cs="Times New Roman"/>
                <w:b/>
                <w:sz w:val="24"/>
                <w:szCs w:val="24"/>
              </w:rPr>
              <w:t>біорезонансної</w:t>
            </w:r>
            <w:proofErr w:type="spellEnd"/>
            <w:r w:rsidRPr="00EB5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B5479">
              <w:rPr>
                <w:rFonts w:ascii="Times New Roman" w:hAnsi="Times New Roman" w:cs="Times New Roman"/>
                <w:b/>
                <w:sz w:val="24"/>
                <w:szCs w:val="24"/>
              </w:rPr>
              <w:t>терапії</w:t>
            </w:r>
            <w:proofErr w:type="spellEnd"/>
            <w:r w:rsidRPr="00EB5479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  <w:r w:rsidRPr="00A279B5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>студентів</w:t>
            </w:r>
            <w:proofErr w:type="spellEnd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>спеціальності</w:t>
            </w:r>
            <w:proofErr w:type="spellEnd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 xml:space="preserve"> 7.05100307 (8.05100307) „</w:t>
            </w:r>
            <w:proofErr w:type="spellStart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>Медичні</w:t>
            </w:r>
            <w:proofErr w:type="spellEnd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>прилади</w:t>
            </w:r>
            <w:proofErr w:type="spellEnd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proofErr w:type="gramStart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proofErr w:type="gramEnd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>іх</w:t>
            </w:r>
            <w:proofErr w:type="spellEnd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 xml:space="preserve"> форм </w:t>
            </w:r>
            <w:proofErr w:type="spellStart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A279B5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B5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Шарапов В.М., </w:t>
            </w:r>
            <w:proofErr w:type="spellStart"/>
            <w:r w:rsidRPr="00EB5479">
              <w:rPr>
                <w:rFonts w:ascii="Times New Roman" w:hAnsi="Times New Roman" w:cs="Times New Roman"/>
                <w:b/>
                <w:sz w:val="24"/>
                <w:szCs w:val="24"/>
              </w:rPr>
              <w:t>Сотула</w:t>
            </w:r>
            <w:proofErr w:type="spellEnd"/>
            <w:r w:rsidRPr="00EB5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Ж.В., </w:t>
            </w:r>
            <w:proofErr w:type="spellStart"/>
            <w:r w:rsidRPr="00EB5479">
              <w:rPr>
                <w:rFonts w:ascii="Times New Roman" w:hAnsi="Times New Roman" w:cs="Times New Roman"/>
                <w:b/>
                <w:sz w:val="24"/>
                <w:szCs w:val="24"/>
              </w:rPr>
              <w:t>Базіло</w:t>
            </w:r>
            <w:proofErr w:type="spellEnd"/>
            <w:r w:rsidRPr="00EB5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К.В., </w:t>
            </w:r>
            <w:proofErr w:type="spellStart"/>
            <w:r w:rsidRPr="00EB5479">
              <w:rPr>
                <w:rFonts w:ascii="Times New Roman" w:hAnsi="Times New Roman" w:cs="Times New Roman"/>
                <w:b/>
                <w:sz w:val="24"/>
                <w:szCs w:val="24"/>
              </w:rPr>
              <w:t>Філімонов</w:t>
            </w:r>
            <w:proofErr w:type="spellEnd"/>
            <w:r w:rsidRPr="00EB54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С.О.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B5" w:rsidRPr="00682DBB" w:rsidRDefault="00A279B5" w:rsidP="0071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</w:tr>
      <w:tr w:rsidR="00A279B5" w:rsidRPr="0071235B" w:rsidTr="00750970">
        <w:trPr>
          <w:trHeight w:val="9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B5" w:rsidRDefault="00750970" w:rsidP="0071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B5" w:rsidRPr="0071235B" w:rsidRDefault="00A279B5" w:rsidP="0071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ІТІБ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B5" w:rsidRPr="00750970" w:rsidRDefault="00A279B5" w:rsidP="00EB5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Мережеві</w:t>
            </w:r>
            <w:proofErr w:type="spellEnd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операційні</w:t>
            </w:r>
            <w:proofErr w:type="spellEnd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системи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Методичні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вказівки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виконання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лабораторних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робіт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студенті</w:t>
            </w:r>
            <w:proofErr w:type="gram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спеціальності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8.17010101 «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Безпека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інформаційних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комунікаційних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систем» / </w:t>
            </w:r>
            <w:proofErr w:type="spellStart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Сагун</w:t>
            </w:r>
            <w:proofErr w:type="spellEnd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А.В.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B5" w:rsidRPr="00750970" w:rsidRDefault="00A279B5" w:rsidP="0071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097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3,44</w:t>
            </w:r>
          </w:p>
        </w:tc>
      </w:tr>
      <w:tr w:rsidR="00A279B5" w:rsidRPr="0071235B" w:rsidTr="00750970">
        <w:trPr>
          <w:trHeight w:val="9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B5" w:rsidRDefault="00750970" w:rsidP="0071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B5" w:rsidRPr="0071235B" w:rsidRDefault="00A279B5" w:rsidP="0071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ЕТС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B5" w:rsidRPr="00750970" w:rsidRDefault="00A279B5" w:rsidP="00EB5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Методичні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вказівки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виконання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лабораторних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робіт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дисципліни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Електричні</w:t>
            </w:r>
            <w:proofErr w:type="spellEnd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системи</w:t>
            </w:r>
            <w:proofErr w:type="spellEnd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мережі</w:t>
            </w:r>
            <w:proofErr w:type="spellEnd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студентів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напряму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ідготовки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6.050701 "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Електротехніка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електротехнології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" / </w:t>
            </w:r>
            <w:proofErr w:type="spellStart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Самойлик</w:t>
            </w:r>
            <w:proofErr w:type="spellEnd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О.В.,Яценко</w:t>
            </w:r>
            <w:proofErr w:type="spellEnd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І.В.,Семко</w:t>
            </w:r>
            <w:proofErr w:type="spellEnd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І.Б.,Курбака</w:t>
            </w:r>
            <w:proofErr w:type="spellEnd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B5" w:rsidRPr="00750970" w:rsidRDefault="00A279B5" w:rsidP="0071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097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7,22</w:t>
            </w:r>
          </w:p>
        </w:tc>
      </w:tr>
      <w:tr w:rsidR="00682DBB" w:rsidRPr="0071235B" w:rsidTr="00750970">
        <w:trPr>
          <w:trHeight w:val="9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BB" w:rsidRPr="009E548F" w:rsidRDefault="00750970" w:rsidP="0071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BB" w:rsidRPr="0071235B" w:rsidRDefault="00A279B5" w:rsidP="0071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ЕТС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BB" w:rsidRPr="00750970" w:rsidRDefault="00A279B5" w:rsidP="00EB5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Методичні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вказівки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самостійної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роботи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дисципліни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Споживачі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електричної</w:t>
            </w:r>
            <w:proofErr w:type="spellEnd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енергії</w:t>
            </w:r>
            <w:proofErr w:type="spellEnd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”</w:t>
            </w:r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студентів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напряму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ідготовки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6.050701 «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Електротехніка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електротехнології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/ </w:t>
            </w:r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Ситник О. О., </w:t>
            </w:r>
            <w:proofErr w:type="spellStart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Кисельова</w:t>
            </w:r>
            <w:proofErr w:type="spellEnd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 О., </w:t>
            </w:r>
            <w:proofErr w:type="spellStart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Кисельов</w:t>
            </w:r>
            <w:proofErr w:type="spellEnd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В.Б., </w:t>
            </w:r>
            <w:proofErr w:type="spellStart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Курбака</w:t>
            </w:r>
            <w:proofErr w:type="spellEnd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Г.В.</w:t>
            </w:r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DBB" w:rsidRPr="00750970" w:rsidRDefault="00682DBB" w:rsidP="0071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097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1,7</w:t>
            </w:r>
          </w:p>
        </w:tc>
      </w:tr>
      <w:tr w:rsidR="00A279B5" w:rsidRPr="0071235B" w:rsidTr="00750970">
        <w:trPr>
          <w:trHeight w:val="9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B5" w:rsidRDefault="00750970" w:rsidP="0071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B5" w:rsidRPr="00A279B5" w:rsidRDefault="00A279B5" w:rsidP="00A279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радіотех</w:t>
            </w:r>
            <w:proofErr w:type="spellEnd"/>
          </w:p>
          <w:p w:rsidR="00A279B5" w:rsidRPr="0071235B" w:rsidRDefault="00A279B5" w:rsidP="0071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B5" w:rsidRPr="00750970" w:rsidRDefault="00A279B5" w:rsidP="00EB5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Методичні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вказівки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виконання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лабораторних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робіт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="00EB5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EB5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дисципліни</w:t>
            </w:r>
            <w:proofErr w:type="spellEnd"/>
            <w:r w:rsidR="00EB5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”</w:t>
            </w:r>
            <w:r w:rsidR="00EB5479"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МЕТОДИ ОПТИМІЗАЦІЇ</w:t>
            </w:r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”</w:t>
            </w:r>
            <w:r w:rsidR="00EB54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для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студентів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спеціальності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7.05090302,  8.05090302 «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Телекомунікаційні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системи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мережі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proofErr w:type="spellStart"/>
            <w:proofErr w:type="gram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</w:t>
            </w:r>
            <w:proofErr w:type="gram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іх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форм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навчання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/ </w:t>
            </w:r>
            <w:proofErr w:type="spellStart"/>
            <w:r w:rsid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Мітіхін</w:t>
            </w:r>
            <w:proofErr w:type="spellEnd"/>
            <w:r w:rsid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Ю. 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B5" w:rsidRPr="00750970" w:rsidRDefault="00A279B5" w:rsidP="0071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097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2,3</w:t>
            </w:r>
          </w:p>
        </w:tc>
      </w:tr>
      <w:tr w:rsidR="00A279B5" w:rsidRPr="0071235B" w:rsidTr="00750970">
        <w:trPr>
          <w:trHeight w:val="9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B5" w:rsidRDefault="00750970" w:rsidP="0071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B5" w:rsidRPr="00A279B5" w:rsidRDefault="00A279B5" w:rsidP="00A279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радіотех</w:t>
            </w:r>
            <w:proofErr w:type="spellEnd"/>
          </w:p>
          <w:p w:rsidR="00A279B5" w:rsidRDefault="00A279B5" w:rsidP="00A27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B5" w:rsidRPr="00750970" w:rsidRDefault="00A279B5" w:rsidP="00EB5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Методичні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вказівки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виконання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лабораторних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робіт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дисципліни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«ТЕЛЕКОМУНІКАЦІЙНІ ТА ІНФОРМАЦІЙНІ МЕРЕЖІ»</w:t>
            </w:r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студентів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напряму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ідготовки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6.050903 «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Телекомунікації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всіх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форм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навчання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Чорній</w:t>
            </w:r>
            <w:proofErr w:type="spellEnd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А.М.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B5" w:rsidRPr="00750970" w:rsidRDefault="00A279B5" w:rsidP="0071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097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3,56</w:t>
            </w:r>
          </w:p>
        </w:tc>
      </w:tr>
      <w:tr w:rsidR="00A279B5" w:rsidRPr="0071235B" w:rsidTr="00750970">
        <w:trPr>
          <w:trHeight w:val="96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B5" w:rsidRDefault="00750970" w:rsidP="0071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B5" w:rsidRPr="00A279B5" w:rsidRDefault="00A279B5" w:rsidP="00A279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2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радіотех</w:t>
            </w:r>
            <w:proofErr w:type="spellEnd"/>
          </w:p>
          <w:p w:rsidR="00A279B5" w:rsidRDefault="00A279B5" w:rsidP="00A279B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B5" w:rsidRPr="00750970" w:rsidRDefault="00A279B5" w:rsidP="00EB54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Методичні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вказівки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виконання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лабораторних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робіт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дисципліни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Аналогові</w:t>
            </w:r>
            <w:proofErr w:type="spellEnd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електронні</w:t>
            </w:r>
            <w:proofErr w:type="spellEnd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пристрої</w:t>
            </w:r>
            <w:proofErr w:type="spellEnd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студентів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напряму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ідготовки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6.050901 «</w:t>
            </w:r>
            <w:proofErr w:type="spellStart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Радіотехніка</w:t>
            </w:r>
            <w:proofErr w:type="spellEnd"/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/  </w:t>
            </w:r>
            <w:proofErr w:type="spellStart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Мартиненко</w:t>
            </w:r>
            <w:proofErr w:type="spellEnd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С.С.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9B5" w:rsidRPr="00750970" w:rsidRDefault="00A279B5" w:rsidP="007123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097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2,24</w:t>
            </w:r>
          </w:p>
        </w:tc>
      </w:tr>
      <w:tr w:rsidR="008C5E33" w:rsidRPr="00750970" w:rsidTr="00750970">
        <w:trPr>
          <w:trHeight w:val="31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33" w:rsidRPr="00750970" w:rsidRDefault="008C5E33" w:rsidP="009E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5E33" w:rsidRPr="00750970" w:rsidRDefault="008C5E33" w:rsidP="009E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5097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 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5E33" w:rsidRPr="00750970" w:rsidRDefault="008C5E33" w:rsidP="007D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75097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ФКТМД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5E33" w:rsidRPr="00750970" w:rsidRDefault="008C5E33" w:rsidP="009E54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</w:pPr>
            <w:r w:rsidRPr="00750970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  <w:t> </w:t>
            </w:r>
          </w:p>
        </w:tc>
      </w:tr>
      <w:tr w:rsidR="008C5E33" w:rsidRPr="009E548F" w:rsidTr="00750970">
        <w:trPr>
          <w:trHeight w:val="129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5E33" w:rsidRPr="009E548F" w:rsidRDefault="00750970" w:rsidP="0075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5E33" w:rsidRPr="009E548F" w:rsidRDefault="00A279B5" w:rsidP="0075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79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МПМТ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C5E33" w:rsidRPr="00750970" w:rsidRDefault="00A279B5" w:rsidP="00750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Статика</w:t>
            </w:r>
            <w:r w:rsidRPr="00EB54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Методичні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вказівки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самостійної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дисципліни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«Теоретична 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механіка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proofErr w:type="gram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</w:t>
            </w:r>
            <w:proofErr w:type="gram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ів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механічних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будівельних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спеціальностей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усіх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 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Верет</w:t>
            </w:r>
            <w:r w:rsidR="00EB5479"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ільник</w:t>
            </w:r>
            <w:proofErr w:type="spellEnd"/>
            <w:r w:rsidR="00EB5479"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Т. І., Мисник Л. Д.,</w:t>
            </w:r>
            <w:r w:rsidR="00EB5479"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="00EB5479"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Зотов</w:t>
            </w:r>
            <w:r w:rsidR="00EB5479"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 </w:t>
            </w:r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В. М.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79B5" w:rsidRPr="00750970" w:rsidRDefault="00A279B5" w:rsidP="00750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9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2,96</w:t>
            </w:r>
          </w:p>
          <w:p w:rsidR="008C5E33" w:rsidRPr="00750970" w:rsidRDefault="008C5E33" w:rsidP="007509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</w:p>
        </w:tc>
      </w:tr>
      <w:tr w:rsidR="00F55005" w:rsidRPr="00750970" w:rsidTr="00750970">
        <w:trPr>
          <w:trHeight w:val="27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5005" w:rsidRPr="00750970" w:rsidRDefault="00F55005" w:rsidP="0077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5005" w:rsidRPr="00750970" w:rsidRDefault="00F55005" w:rsidP="0077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5005" w:rsidRPr="00750970" w:rsidRDefault="00F55005" w:rsidP="007D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uk-UA"/>
              </w:rPr>
            </w:pPr>
            <w:r w:rsidRPr="00750970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uk-UA"/>
              </w:rPr>
              <w:t>ФІТІС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5005" w:rsidRPr="00750970" w:rsidRDefault="00F55005" w:rsidP="007708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uk-UA"/>
              </w:rPr>
            </w:pPr>
          </w:p>
        </w:tc>
      </w:tr>
      <w:tr w:rsidR="00A279B5" w:rsidRPr="00750970" w:rsidTr="00750970">
        <w:tblPrEx>
          <w:tblCellMar>
            <w:left w:w="108" w:type="dxa"/>
            <w:right w:w="108" w:type="dxa"/>
          </w:tblCellMar>
          <w:tblLook w:val="04A0"/>
        </w:tblPrEx>
        <w:trPr>
          <w:trHeight w:val="9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B5" w:rsidRPr="00750970" w:rsidRDefault="00750970" w:rsidP="00750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B5" w:rsidRPr="00750970" w:rsidRDefault="00750970" w:rsidP="00750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9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B5" w:rsidRPr="00750970" w:rsidRDefault="00A279B5" w:rsidP="00750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МВ до 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лабораторних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робіт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дисципліни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B54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proofErr w:type="spellStart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Комп’ютерна</w:t>
            </w:r>
            <w:proofErr w:type="spellEnd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логіка</w:t>
            </w:r>
            <w:proofErr w:type="spellEnd"/>
            <w:r w:rsidRPr="00EB547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студентів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напряму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ідготовки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6.050102  "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Комп'ютерна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інженерія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всіх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 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” / </w:t>
            </w:r>
            <w:proofErr w:type="spellStart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Єрофеєв</w:t>
            </w:r>
            <w:proofErr w:type="spellEnd"/>
            <w:r w:rsidRPr="00EB547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Ю.Ф., Шувалова Л.А.</w:t>
            </w:r>
            <w:r w:rsidRPr="007509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B5" w:rsidRPr="00750970" w:rsidRDefault="00750970" w:rsidP="00750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097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4,16</w:t>
            </w:r>
          </w:p>
        </w:tc>
      </w:tr>
      <w:tr w:rsidR="00A279B5" w:rsidRPr="00750970" w:rsidTr="00750970">
        <w:tblPrEx>
          <w:tblCellMar>
            <w:left w:w="108" w:type="dxa"/>
            <w:right w:w="108" w:type="dxa"/>
          </w:tblCellMar>
          <w:tblLook w:val="04A0"/>
        </w:tblPrEx>
        <w:trPr>
          <w:trHeight w:val="111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B5" w:rsidRPr="00750970" w:rsidRDefault="00750970" w:rsidP="007509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B5" w:rsidRPr="00750970" w:rsidRDefault="00750970" w:rsidP="00750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9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79B5" w:rsidRPr="00750970" w:rsidRDefault="00A279B5" w:rsidP="007509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Методичні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вказівки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розрахунково-графічної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дисципліни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“</w:t>
            </w:r>
            <w:proofErr w:type="spellStart"/>
            <w:r w:rsidRPr="007509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Захист</w:t>
            </w:r>
            <w:proofErr w:type="spellEnd"/>
            <w:r w:rsidRPr="007509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інформації</w:t>
            </w:r>
            <w:proofErr w:type="spellEnd"/>
            <w:r w:rsidRPr="007509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509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комп’ютерних</w:t>
            </w:r>
            <w:proofErr w:type="spellEnd"/>
            <w:r w:rsidRPr="007509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системах</w:t>
            </w:r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 для 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студентів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денної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заочної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 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навчання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напрямом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ідготовки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6.050102 “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Комп'ютерна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інженерія</w:t>
            </w:r>
            <w:proofErr w:type="spellEnd"/>
            <w:r w:rsidRPr="00750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” / </w:t>
            </w:r>
            <w:proofErr w:type="spellStart"/>
            <w:r w:rsidRPr="007509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Фауре</w:t>
            </w:r>
            <w:proofErr w:type="spellEnd"/>
            <w:r w:rsidRPr="007509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Е.В., </w:t>
            </w:r>
            <w:proofErr w:type="spellStart"/>
            <w:r w:rsidRPr="007509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Швидкий</w:t>
            </w:r>
            <w:proofErr w:type="spellEnd"/>
            <w:r w:rsidRPr="007509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В.В.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79B5" w:rsidRPr="00750970" w:rsidRDefault="00750970" w:rsidP="00750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750970">
              <w:rPr>
                <w:rFonts w:ascii="Times New Roman" w:hAnsi="Times New Roman" w:cs="Times New Roman"/>
                <w:color w:val="000000"/>
                <w:sz w:val="20"/>
                <w:szCs w:val="20"/>
                <w:lang w:val="uk-UA"/>
              </w:rPr>
              <w:t>4,52</w:t>
            </w:r>
          </w:p>
        </w:tc>
      </w:tr>
    </w:tbl>
    <w:p w:rsidR="008C5421" w:rsidRPr="008C5421" w:rsidRDefault="008C5421" w:rsidP="00671A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5421" w:rsidRPr="008C5421" w:rsidSect="00DC59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27FD5"/>
    <w:multiLevelType w:val="hybridMultilevel"/>
    <w:tmpl w:val="AF68AA66"/>
    <w:lvl w:ilvl="0" w:tplc="C6C4C960">
      <w:start w:val="1"/>
      <w:numFmt w:val="bullet"/>
      <w:lvlText w:val=""/>
      <w:lvlJc w:val="left"/>
      <w:pPr>
        <w:ind w:left="60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1">
    <w:nsid w:val="16545235"/>
    <w:multiLevelType w:val="hybridMultilevel"/>
    <w:tmpl w:val="E564AD00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2">
    <w:nsid w:val="2631689D"/>
    <w:multiLevelType w:val="hybridMultilevel"/>
    <w:tmpl w:val="88860370"/>
    <w:lvl w:ilvl="0" w:tplc="10280D9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95B1E"/>
    <w:multiLevelType w:val="hybridMultilevel"/>
    <w:tmpl w:val="BD76F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E542D9"/>
    <w:multiLevelType w:val="hybridMultilevel"/>
    <w:tmpl w:val="6B309AF6"/>
    <w:lvl w:ilvl="0" w:tplc="10280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22B51"/>
    <w:multiLevelType w:val="hybridMultilevel"/>
    <w:tmpl w:val="169234B8"/>
    <w:lvl w:ilvl="0" w:tplc="10280D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256099"/>
    <w:multiLevelType w:val="hybridMultilevel"/>
    <w:tmpl w:val="2EC464D8"/>
    <w:lvl w:ilvl="0" w:tplc="10280D9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05F14"/>
    <w:multiLevelType w:val="hybridMultilevel"/>
    <w:tmpl w:val="AFBA041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10B65"/>
    <w:multiLevelType w:val="hybridMultilevel"/>
    <w:tmpl w:val="B956B2D4"/>
    <w:lvl w:ilvl="0" w:tplc="10280D9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D30DC5"/>
    <w:multiLevelType w:val="hybridMultilevel"/>
    <w:tmpl w:val="D4AC6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CF1FF6"/>
    <w:multiLevelType w:val="hybridMultilevel"/>
    <w:tmpl w:val="CFE2B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6C135F"/>
    <w:multiLevelType w:val="hybridMultilevel"/>
    <w:tmpl w:val="A5320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751A14"/>
    <w:multiLevelType w:val="hybridMultilevel"/>
    <w:tmpl w:val="2FF8B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0032"/>
    <w:rsid w:val="00015363"/>
    <w:rsid w:val="000571A9"/>
    <w:rsid w:val="00066A87"/>
    <w:rsid w:val="00080372"/>
    <w:rsid w:val="000872C2"/>
    <w:rsid w:val="000C14DA"/>
    <w:rsid w:val="000D7FC8"/>
    <w:rsid w:val="000E48DB"/>
    <w:rsid w:val="000F2A15"/>
    <w:rsid w:val="000F61E8"/>
    <w:rsid w:val="00172036"/>
    <w:rsid w:val="001C30D6"/>
    <w:rsid w:val="001D4339"/>
    <w:rsid w:val="001D7DBC"/>
    <w:rsid w:val="001E7B64"/>
    <w:rsid w:val="002026D4"/>
    <w:rsid w:val="00217389"/>
    <w:rsid w:val="0028270D"/>
    <w:rsid w:val="00292777"/>
    <w:rsid w:val="002C494B"/>
    <w:rsid w:val="002E76AA"/>
    <w:rsid w:val="00302B9E"/>
    <w:rsid w:val="00327955"/>
    <w:rsid w:val="003423E9"/>
    <w:rsid w:val="00355997"/>
    <w:rsid w:val="003C748D"/>
    <w:rsid w:val="003D6FE3"/>
    <w:rsid w:val="003F02DB"/>
    <w:rsid w:val="0049764A"/>
    <w:rsid w:val="004A69D1"/>
    <w:rsid w:val="004B13CF"/>
    <w:rsid w:val="004D347E"/>
    <w:rsid w:val="004F0D3A"/>
    <w:rsid w:val="00500FCE"/>
    <w:rsid w:val="00597742"/>
    <w:rsid w:val="005F72EC"/>
    <w:rsid w:val="00605C3F"/>
    <w:rsid w:val="00624978"/>
    <w:rsid w:val="0064794F"/>
    <w:rsid w:val="00647B30"/>
    <w:rsid w:val="00654C4B"/>
    <w:rsid w:val="00655C57"/>
    <w:rsid w:val="00671A5D"/>
    <w:rsid w:val="00682DBB"/>
    <w:rsid w:val="006E02FC"/>
    <w:rsid w:val="006F4A31"/>
    <w:rsid w:val="0071235B"/>
    <w:rsid w:val="00750970"/>
    <w:rsid w:val="007521A0"/>
    <w:rsid w:val="00791EC0"/>
    <w:rsid w:val="007A7E46"/>
    <w:rsid w:val="007B0344"/>
    <w:rsid w:val="007D4A70"/>
    <w:rsid w:val="007F6131"/>
    <w:rsid w:val="00812F73"/>
    <w:rsid w:val="008429C1"/>
    <w:rsid w:val="008509F4"/>
    <w:rsid w:val="00871429"/>
    <w:rsid w:val="00877B58"/>
    <w:rsid w:val="008843F5"/>
    <w:rsid w:val="0089517E"/>
    <w:rsid w:val="008C5421"/>
    <w:rsid w:val="008C5E33"/>
    <w:rsid w:val="008D269F"/>
    <w:rsid w:val="00921E32"/>
    <w:rsid w:val="00943DAC"/>
    <w:rsid w:val="009621AD"/>
    <w:rsid w:val="009D0032"/>
    <w:rsid w:val="009E548F"/>
    <w:rsid w:val="009F0B8B"/>
    <w:rsid w:val="009F6411"/>
    <w:rsid w:val="00A10BA5"/>
    <w:rsid w:val="00A279B5"/>
    <w:rsid w:val="00A31C3B"/>
    <w:rsid w:val="00A46C85"/>
    <w:rsid w:val="00AD02DF"/>
    <w:rsid w:val="00B50368"/>
    <w:rsid w:val="00B9615A"/>
    <w:rsid w:val="00BB60F6"/>
    <w:rsid w:val="00BE51AF"/>
    <w:rsid w:val="00BE655E"/>
    <w:rsid w:val="00C46A2D"/>
    <w:rsid w:val="00C83001"/>
    <w:rsid w:val="00CA2DA7"/>
    <w:rsid w:val="00CA7F75"/>
    <w:rsid w:val="00CB0B97"/>
    <w:rsid w:val="00CF72BD"/>
    <w:rsid w:val="00D07ACC"/>
    <w:rsid w:val="00D14877"/>
    <w:rsid w:val="00D33B87"/>
    <w:rsid w:val="00D71940"/>
    <w:rsid w:val="00D7298C"/>
    <w:rsid w:val="00D82A11"/>
    <w:rsid w:val="00DA23A1"/>
    <w:rsid w:val="00DA33F5"/>
    <w:rsid w:val="00DC59F9"/>
    <w:rsid w:val="00E050D7"/>
    <w:rsid w:val="00E07D48"/>
    <w:rsid w:val="00E13289"/>
    <w:rsid w:val="00E71206"/>
    <w:rsid w:val="00EB1113"/>
    <w:rsid w:val="00EB5479"/>
    <w:rsid w:val="00EC0453"/>
    <w:rsid w:val="00EC4451"/>
    <w:rsid w:val="00EF3C9C"/>
    <w:rsid w:val="00F04A7F"/>
    <w:rsid w:val="00F25EA6"/>
    <w:rsid w:val="00F32FB8"/>
    <w:rsid w:val="00F55005"/>
    <w:rsid w:val="00F70351"/>
    <w:rsid w:val="00F857B6"/>
    <w:rsid w:val="00F877E5"/>
    <w:rsid w:val="00FB7494"/>
    <w:rsid w:val="00FD1A34"/>
    <w:rsid w:val="00FD3D55"/>
    <w:rsid w:val="00FE0D92"/>
    <w:rsid w:val="00FF6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0D6"/>
  </w:style>
  <w:style w:type="paragraph" w:styleId="6">
    <w:name w:val="heading 6"/>
    <w:basedOn w:val="a"/>
    <w:next w:val="a"/>
    <w:link w:val="60"/>
    <w:qFormat/>
    <w:rsid w:val="000571A9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Основной текст4"/>
    <w:basedOn w:val="a"/>
    <w:uiPriority w:val="99"/>
    <w:rsid w:val="00921E32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Courier New" w:hAnsi="Times New Roman" w:cs="Times New Roman"/>
      <w:color w:val="000000"/>
      <w:sz w:val="26"/>
      <w:szCs w:val="26"/>
      <w:lang w:val="uk-UA" w:eastAsia="uk-UA"/>
    </w:rPr>
  </w:style>
  <w:style w:type="character" w:customStyle="1" w:styleId="FontStyle11">
    <w:name w:val="Font Style11"/>
    <w:basedOn w:val="a0"/>
    <w:rsid w:val="007F6131"/>
    <w:rPr>
      <w:rFonts w:ascii="Cambria" w:hAnsi="Cambria" w:cs="Cambria"/>
      <w:b/>
      <w:bCs/>
      <w:sz w:val="18"/>
      <w:szCs w:val="18"/>
    </w:rPr>
  </w:style>
  <w:style w:type="paragraph" w:styleId="a3">
    <w:name w:val="List Paragraph"/>
    <w:basedOn w:val="a"/>
    <w:uiPriority w:val="34"/>
    <w:qFormat/>
    <w:rsid w:val="00EB1113"/>
    <w:pPr>
      <w:ind w:left="720"/>
      <w:contextualSpacing/>
    </w:pPr>
  </w:style>
  <w:style w:type="paragraph" w:customStyle="1" w:styleId="FR1">
    <w:name w:val="FR1"/>
    <w:rsid w:val="00EC0453"/>
    <w:pPr>
      <w:widowControl w:val="0"/>
      <w:autoSpaceDE w:val="0"/>
      <w:autoSpaceDN w:val="0"/>
      <w:spacing w:after="0" w:line="240" w:lineRule="auto"/>
      <w:ind w:left="520"/>
    </w:pPr>
    <w:rPr>
      <w:rFonts w:ascii="Arial" w:eastAsia="Times New Roman" w:hAnsi="Arial" w:cs="Arial"/>
      <w:sz w:val="48"/>
      <w:szCs w:val="48"/>
      <w:lang w:val="uk-UA"/>
    </w:rPr>
  </w:style>
  <w:style w:type="character" w:customStyle="1" w:styleId="60">
    <w:name w:val="Заголовок 6 Знак"/>
    <w:basedOn w:val="a0"/>
    <w:link w:val="6"/>
    <w:rsid w:val="000571A9"/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2DD1F2-C562-487F-88C1-6BEE1259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3</cp:revision>
  <cp:lastPrinted>2014-12-09T12:58:00Z</cp:lastPrinted>
  <dcterms:created xsi:type="dcterms:W3CDTF">2014-12-09T13:11:00Z</dcterms:created>
  <dcterms:modified xsi:type="dcterms:W3CDTF">2014-12-11T11:47:00Z</dcterms:modified>
</cp:coreProperties>
</file>