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eastAsia="ru-RU"/>
        </w:rPr>
        <w:t xml:space="preserve">      </w:t>
      </w: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t>Станом на 2002 р. найменшою у світі вважалася книга "Хамелеон" А.П. Чехова розміром 0,9 х 0,9 мм. Вона містить 30 сторінок по 11 рядків тексту на кожній, 3 кольорові ілюстрації. Книга була видрукувана і переплетена у 1996 р. у м. Києві.</w:t>
      </w: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Пізніше, завдяки бурхливому розвитку нанотехнологій, вчені-фізики з Канади створили книжку розміром 0,07 х0, 1 мм. Називається вона - "Teeny Ted from Turnip Town". Книга складається з 30 керамічних мікротаблічек, що використовуються замість паперу, а сфокусований пучок променів іонів гелію (діаметром 7 нанометрів) використовувається замість чорнила. І щоб прочитати її, потрібен електронний мікроскоп, здатний збільшувати у 8000 разів.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33550" cy="3048000"/>
            <wp:effectExtent l="19050" t="0" r="0" b="0"/>
            <wp:docPr id="1" name="Рисунок 1" descr="http://1.bp.blogspot.com/-cTuJyJuuSCU/T5lGHCtXOHI/AAAAAAAAAmg/XfiE4ke3aaI/s320/%25D0%25BA%25D0%25BD%25D0%25B8%25D0%25B3%25D0%25B0+%25D0%25B4%25D0%25BB%25D1%258F+%25D0%25BC%25D0%25B0%25D0%25BB%25D1%258B%25D1%2588%25D0%25B5%25D0%25B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cTuJyJuuSCU/T5lGHCtXOHI/AAAAAAAAAmg/XfiE4ke3aaI/s320/%25D0%25BA%25D0%25BD%25D0%25B8%25D0%25B3%25D0%25B0+%25D0%25B4%25D0%25BB%25D1%258F+%25D0%25BC%25D0%25B0%25D0%25BB%25D1%258B%25D1%2588%25D0%25B5%25D0%25B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t>   Раніше найбільшою книгою у світі вважалася "Суперкнига", розміри якої становили 2,74 х 3,07 метра. Вага цієї книги - 252,6 кг і налічуває вона 300 сторінок. "Суперкнига" була видана в Денвері (штат Колорадо, США) у 1976 р. Проте в 2004 р. в Росії видали книгу під назвою "Найбільша в світі книга для малят". І хоча в ній всього 4 сторінки і 12 віршів для дітей, ця книга має воістину значні розміри. Висота книги становить 6 метрів, ширина - 3 метри, а вага цієї книги-гіганта - 492 кг.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48000" cy="2085975"/>
            <wp:effectExtent l="19050" t="0" r="0" b="0"/>
            <wp:docPr id="2" name="Рисунок 2" descr="http://4.bp.blogspot.com/-nW3kX1MwDc0/T5lGGc8G5QI/AAAAAAAAAmM/2AI6HIqW2-E/s320/%25D0%259B%25D0%25B5%25D0%25BE%25D0%25BD%25D0%25B0%25D1%2580%25D0%25B4%25D0%25BE+%25D0%25B4%25D0%25B0+%25D0%2592%25D0%25B8%25D0%25BD%25D1%2587%25D0%25B8.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-nW3kX1MwDc0/T5lGGc8G5QI/AAAAAAAAAmM/2AI6HIqW2-E/s320/%25D0%259B%25D0%25B5%25D0%25BE%25D0%25BD%25D0%25B0%25D1%2580%25D0%25B4%25D0%25BE+%25D0%25B4%25D0%25B0+%25D0%2592%25D0%25B8%25D0%25BD%25D1%2587%25D0%25B8.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  Найдорожчою книгою, що належить державі, вважають унікальний «Апокаліпсис», виданий французом Жозефом Форе. Вона оцінена в 100 млн старих франків, виставлена в музеї сучасного мистецтва в Парижі.</w:t>
      </w: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Найдорожчою книгою, що знаходиться в приватних руках, є так званий "Лестерський кодекс". Інша її назва - «Трактат про воду, землю і небесні тіла", створений Леонардо да Вінчі. У 1994 р. її купив за 24 млн доларів знаменитий засновник компанії "Microsoft" Білл Гейтс. Книга являє собою збірник думок, знахідок і висновків Леонардо да Вінчі на різні теми. Сама книга - це всього 18 пергаментних сторінок, скріплених між собою, причому прочитати таку книгу можна тільки за допомогою дзеркала.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133600"/>
            <wp:effectExtent l="19050" t="0" r="0" b="0"/>
            <wp:docPr id="3" name="Рисунок 3" descr="http://1.bp.blogspot.com/-DwcS8emHUb8/T5lGEnC5ZRI/AAAAAAAAAlo/R8iTgm_SC7Y/s1600/12+%25D0%25BA%25D0%25BD%25D0%25B8%25D0%25B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DwcS8emHUb8/T5lGEnC5ZRI/AAAAAAAAAlo/R8iTgm_SC7Y/s1600/12+%25D0%25BA%25D0%25BD%25D0%25B8%25D0%25B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Дванадцять самих маленьких книг світу вміщаються в одній столовій ложці. Серед них є мініатюрне видання Корану, словник англійської мови на 12 000 слів і Конституція Франції.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48000" cy="1962150"/>
            <wp:effectExtent l="19050" t="0" r="0" b="0"/>
            <wp:docPr id="4" name="Рисунок 4" descr="http://3.bp.blogspot.com/-ebZHbjYGwEU/T5lGGjzuXWI/AAAAAAAAAmI/5vcwEW8yVL0/s320/%25D0%25A1%25D1%2582%25D0%25B5%25D0%25BD%25D0%25BE%25D0%25B3%25D1%2580%25D0%25B0%25D1%2584%25D0%25B8%25D1%258F%252C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ebZHbjYGwEU/T5lGGjzuXWI/AAAAAAAAAmI/5vcwEW8yVL0/s320/%25D0%25A1%25D1%2582%25D0%25B5%25D0%25BD%25D0%25BE%25D0%25B3%25D1%2580%25D0%25B0%25D1%2584%25D0%25B8%25D1%258F%252C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Стенографія, за допомогою якої можна записати будь-який текст у п'ять разів швидше, ніж за допомогою звичайного алфавіту, була знайдена у 63 році до нашої ери рабинею на ім'я Тіро, яка належала Цицерону.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47875" cy="2857500"/>
            <wp:effectExtent l="19050" t="0" r="9525" b="0"/>
            <wp:docPr id="5" name="Рисунок 5" descr="http://4.bp.blogspot.com/-z1p35BdqpBo/T5lGF6ibVKI/AAAAAAAAAl8/pIwdk4bWzXI/s1600/%25D0%2593%25D0%25B5%25D1%2580%25D0%25BC%25D0%25B0%25D0%25BD+%25D0%2591%25D1%2583%25D1%2580%25D1%2585%25D0%25B0%25D0%25B2%25D0%25B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4.bp.blogspot.com/-z1p35BdqpBo/T5lGF6ibVKI/AAAAAAAAAl8/pIwdk4bWzXI/s1600/%25D0%2593%25D0%25B5%25D1%2580%25D0%25BC%25D0%25B0%25D0%25BD+%25D0%2591%25D1%2583%25D1%2580%25D1%2585%25D0%25B0%25D0%25B2%25D0%25B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«Єдині та найглибші секрети медичного мистецтва» - таку назву мала книга, знайдена запечатаною серед речей прославленого голландського доктора Германа Бурхаве після його смерті у 1738 р. Книга була продана з аукціону за 10 000 доларів золотом. Після того як печатка була розкрита, виявилося, що сторінки її були чистими. Тільки на титульному аркуші було написано: «Тримай голову в холоді, ноги в теплі, і ти зробиш бідняком кращого лікаря».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857500" cy="2914650"/>
            <wp:effectExtent l="19050" t="0" r="0" b="0"/>
            <wp:docPr id="6" name="Рисунок 6" descr="http://1.bp.blogspot.com/-PmBUEePurB4/T5lGGOqL38I/AAAAAAAAAmA/w0b0yickKVI/s1600/%25D0%2594%25D0%25B0%25D0%25BD%25D1%2582%25D0%25B5%252C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.bp.blogspot.com/-PmBUEePurB4/T5lGGOqL38I/AAAAAAAAAmA/w0b0yickKVI/s1600/%25D0%2594%25D0%25B0%25D0%25BD%25D1%2582%25D0%25B5%252C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 Одна з найбільш незвичайних у світі книг - «Божественна комедія» Данте - була написана на аркуші паперу розміром 80 х 60 см ченцем Габріелем Челані. Вона містить 14000 віршів. Якщо подивитися на лист з деякої відстані, то можна побачити барвисту карту Італії. На цю працю Челані витратив чотири роки.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0" cy="2981325"/>
            <wp:effectExtent l="19050" t="0" r="0" b="0"/>
            <wp:docPr id="7" name="Рисунок 7" descr="http://4.bp.blogspot.com/-iMSaNW9I9gA/T5lGEzGPGcI/AAAAAAAAAlw/MgwT-vCMyk0/s320/WIKIPEDIA.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.bp.blogspot.com/-iMSaNW9I9gA/T5lGEzGPGcI/AAAAAAAAAlw/MgwT-vCMyk0/s320/WIKIPEDIA.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val="uk-UA"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Найтовстішою друкованою книгою у світі є WIKIPEDIA. Вона являє собою збірник статей з мережі Інтернет, що її любитель книг Роб Метьюс вирішив надрукувати у вигляді одного тому. Таким чином, паперова версія цієї книжечки склала 5000 сторінок.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Італієць Ріо Козеллі збирає колекцію найнудніших в світі книг, в якій налічується близько 10 000 томів. Один італійський поет-</w:t>
      </w: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lastRenderedPageBreak/>
        <w:t>невдаха, дізнавшись, що всі його твори знаходяться у Козеллі, мало не покінчив із собою.</w:t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43175" cy="1905000"/>
            <wp:effectExtent l="19050" t="0" r="9525" b="0"/>
            <wp:docPr id="8" name="Рисунок 8" descr="http://3.bp.blogspot.com/-tsbifQKJfZk/T5lGFZJlQNI/AAAAAAAAAl0/NxJzPBOd3cg/s1600/%25D0%2591%25D1%2580%25D1%258E%25D1%2581%25D1%2582%25D0%25B5%25D1%2580+%25D0%259A%25D0%25B5%25D0%25B9%25D0%25BB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3.bp.blogspot.com/-tsbifQKJfZk/T5lGFZJlQNI/AAAAAAAAAl0/NxJzPBOd3cg/s1600/%25D0%2591%25D1%2580%25D1%258E%25D1%2581%25D1%2582%25D0%25B5%25D1%2580+%25D0%259A%25D0%25B5%25D0%25B9%25D0%25BB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19" w:rsidRPr="00C25E19" w:rsidRDefault="00C25E19" w:rsidP="00C25E19">
      <w:pPr>
        <w:shd w:val="clear" w:color="auto" w:fill="FFFFFF"/>
        <w:spacing w:after="0" w:line="333" w:lineRule="atLeast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C25E19">
        <w:rPr>
          <w:rFonts w:ascii="Arial" w:eastAsia="Times New Roman" w:hAnsi="Arial" w:cs="Arial"/>
          <w:b/>
          <w:bCs/>
          <w:color w:val="660000"/>
          <w:sz w:val="28"/>
          <w:szCs w:val="28"/>
          <w:lang w:val="uk-UA" w:eastAsia="ru-RU"/>
        </w:rPr>
        <w:br/>
        <w:t>  Відомий комп'ютерний інженер і підприємець Брюстер Кейл збирається відкрити в Британії перший у світі архів всіх друкованих книг. Такою метою він задався через кілька років після створення у 1996 р. першого інтернет-архіву усіх сторінок, коли-небудь опублікованих в мережі.</w:t>
      </w:r>
    </w:p>
    <w:p w:rsidR="002C733A" w:rsidRDefault="002C733A"/>
    <w:sectPr w:rsidR="002C733A" w:rsidSect="002C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43DD3F14-38A8-4FD3-9387-6E8B545A70E0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82DDB585-661E-46FC-9E5A-847165B22FB2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DC433FC8-8318-4AFE-80C1-1EA98687BB8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C25E19"/>
    <w:rsid w:val="002C733A"/>
    <w:rsid w:val="00C2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E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-DwcS8emHUb8/T5lGEnC5ZRI/AAAAAAAAAlo/R8iTgm_SC7Y/s1600/12+%25D0%25BA%25D0%25BD%25D0%25B8%25D0%25B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3.bp.blogspot.com/-tsbifQKJfZk/T5lGFZJlQNI/AAAAAAAAAl0/NxJzPBOd3cg/s1600/%25D0%2591%25D1%2580%25D1%258E%25D1%2581%25D1%2582%25D0%25B5%25D1%2580+%25D0%259A%25D0%25B5%25D0%25B9%25D0%25BB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4.bp.blogspot.com/-z1p35BdqpBo/T5lGF6ibVKI/AAAAAAAAAl8/pIwdk4bWzXI/s1600/%25D0%2593%25D0%25B5%25D1%2580%25D0%25BC%25D0%25B0%25D0%25BD+%25D0%2591%25D1%2583%25D1%2580%25D1%2585%25D0%25B0%25D0%25B2%25D0%25B5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4.bp.blogspot.com/-iMSaNW9I9gA/T5lGEzGPGcI/AAAAAAAAAlw/MgwT-vCMyk0/s1600/WIKIPEDIA.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4.bp.blogspot.com/-nW3kX1MwDc0/T5lGGc8G5QI/AAAAAAAAAmM/2AI6HIqW2-E/s1600/%25D0%259B%25D0%25B5%25D0%25BE%25D0%25BD%25D0%25B0%25D1%2580%25D0%25B4%25D0%25BE+%25D0%25B4%25D0%25B0+%25D0%2592%25D0%25B8%25D0%25BD%25D1%2587%25D0%25B8.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3.bp.blogspot.com/-ebZHbjYGwEU/T5lGGjzuXWI/AAAAAAAAAmI/5vcwEW8yVL0/s1600/%25D0%25A1%25D1%2582%25D0%25B5%25D0%25BD%25D0%25BE%25D0%25B3%25D1%2580%25D0%25B0%25D1%2584%25D0%25B8%25D1%258F%252C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1.bp.blogspot.com/-cTuJyJuuSCU/T5lGHCtXOHI/AAAAAAAAAmg/XfiE4ke3aaI/s1600/%25D0%25BA%25D0%25BD%25D0%25B8%25D0%25B3%25D0%25B0+%25D0%25B4%25D0%25BB%25D1%258F+%25D0%25BC%25D0%25B0%25D0%25BB%25D1%258B%25D1%2588%25D0%25B5%25D0%25B9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1.bp.blogspot.com/-PmBUEePurB4/T5lGGOqL38I/AAAAAAAAAmA/w0b0yickKVI/s1600/%25D0%2594%25D0%25B0%25D0%25BD%25D1%2582%25D0%25B5%252C.jp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560</Words>
  <Characters>3197</Characters>
  <Application>Microsoft Office Word</Application>
  <DocSecurity>0</DocSecurity>
  <Lines>26</Lines>
  <Paragraphs>7</Paragraphs>
  <ScaleCrop>false</ScaleCrop>
  <Company>KKnights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2016-06-10T08:10:00Z</dcterms:created>
  <dcterms:modified xsi:type="dcterms:W3CDTF">2016-06-10T08:16:00Z</dcterms:modified>
</cp:coreProperties>
</file>