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F5" w:rsidRPr="00A42D58" w:rsidRDefault="00D045F5" w:rsidP="00D045F5">
      <w:pPr>
        <w:jc w:val="center"/>
        <w:rPr>
          <w:b/>
          <w:i/>
          <w:sz w:val="44"/>
          <w:szCs w:val="44"/>
        </w:rPr>
      </w:pPr>
      <w:r w:rsidRPr="00A42D58">
        <w:rPr>
          <w:b/>
          <w:i/>
          <w:sz w:val="44"/>
          <w:szCs w:val="44"/>
          <w:lang w:val="uk-UA"/>
        </w:rPr>
        <w:t>Перелік періодичних видань, які одержує бібліотека ЧДТУ в 201</w:t>
      </w:r>
      <w:r w:rsidR="00204F2C" w:rsidRPr="00A42D58">
        <w:rPr>
          <w:b/>
          <w:i/>
          <w:sz w:val="44"/>
          <w:szCs w:val="44"/>
          <w:lang w:val="uk-UA"/>
        </w:rPr>
        <w:t xml:space="preserve">9 </w:t>
      </w:r>
      <w:r w:rsidRPr="00A42D58">
        <w:rPr>
          <w:b/>
          <w:i/>
          <w:sz w:val="44"/>
          <w:szCs w:val="44"/>
          <w:lang w:val="uk-UA"/>
        </w:rPr>
        <w:t>р.</w:t>
      </w:r>
    </w:p>
    <w:p w:rsidR="00204F2C" w:rsidRPr="00A42D58" w:rsidRDefault="00204F2C" w:rsidP="00D045F5">
      <w:pPr>
        <w:jc w:val="center"/>
        <w:rPr>
          <w:b/>
          <w:i/>
          <w:szCs w:val="24"/>
          <w:lang w:val="uk-UA"/>
        </w:rPr>
      </w:pPr>
    </w:p>
    <w:p w:rsidR="00D045F5" w:rsidRDefault="00D045F5" w:rsidP="00D045F5">
      <w:pPr>
        <w:jc w:val="center"/>
        <w:rPr>
          <w:b/>
          <w:szCs w:val="24"/>
          <w:lang w:val="uk-UA"/>
        </w:rPr>
      </w:pPr>
      <w:r w:rsidRPr="007744EE">
        <w:rPr>
          <w:b/>
          <w:szCs w:val="24"/>
          <w:lang w:val="uk-UA"/>
        </w:rPr>
        <w:t>АЛФАВІТНИЙ ПЕРЕЛІК ГАЗЕТ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6776"/>
      </w:tblGrid>
      <w:tr w:rsidR="00D045F5" w:rsidRPr="00A0392C" w:rsidTr="004F20EB">
        <w:tc>
          <w:tcPr>
            <w:tcW w:w="1020" w:type="dxa"/>
          </w:tcPr>
          <w:p w:rsidR="00D045F5" w:rsidRPr="00A0392C" w:rsidRDefault="00D045F5" w:rsidP="004F20EB">
            <w:pPr>
              <w:rPr>
                <w:lang w:val="uk-UA"/>
              </w:rPr>
            </w:pPr>
            <w:r w:rsidRPr="00A0392C">
              <w:rPr>
                <w:lang w:val="uk-UA"/>
              </w:rPr>
              <w:t>№</w:t>
            </w:r>
          </w:p>
        </w:tc>
        <w:tc>
          <w:tcPr>
            <w:tcW w:w="6776" w:type="dxa"/>
          </w:tcPr>
          <w:p w:rsidR="00D045F5" w:rsidRPr="00365225" w:rsidRDefault="00D045F5" w:rsidP="004F20EB">
            <w:pPr>
              <w:jc w:val="center"/>
              <w:rPr>
                <w:sz w:val="28"/>
                <w:szCs w:val="28"/>
                <w:lang w:val="uk-UA"/>
              </w:rPr>
            </w:pPr>
            <w:r w:rsidRPr="00365225">
              <w:rPr>
                <w:sz w:val="28"/>
                <w:szCs w:val="28"/>
                <w:lang w:val="uk-UA"/>
              </w:rPr>
              <w:t>НАЗВА</w:t>
            </w:r>
          </w:p>
        </w:tc>
      </w:tr>
      <w:tr w:rsidR="00D045F5" w:rsidRPr="00A0392C" w:rsidTr="004F20EB">
        <w:tc>
          <w:tcPr>
            <w:tcW w:w="1020" w:type="dxa"/>
          </w:tcPr>
          <w:p w:rsidR="00D045F5" w:rsidRPr="00A0392C" w:rsidRDefault="00D045F5" w:rsidP="004F20E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776" w:type="dxa"/>
          </w:tcPr>
          <w:p w:rsidR="00D045F5" w:rsidRPr="007E1BE3" w:rsidRDefault="00D045F5" w:rsidP="004F20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Баланс-Комплект: Баланс (</w:t>
            </w:r>
            <w:r w:rsidRPr="00001481">
              <w:rPr>
                <w:szCs w:val="24"/>
                <w:lang w:val="uk-UA"/>
              </w:rPr>
              <w:t>газета</w:t>
            </w:r>
            <w:r>
              <w:rPr>
                <w:sz w:val="28"/>
                <w:szCs w:val="28"/>
                <w:lang w:val="uk-UA"/>
              </w:rPr>
              <w:t>), Бібліотека – баланс (</w:t>
            </w:r>
            <w:r w:rsidRPr="00001481">
              <w:rPr>
                <w:szCs w:val="24"/>
                <w:lang w:val="uk-UA"/>
              </w:rPr>
              <w:t>журнал</w:t>
            </w:r>
            <w:r>
              <w:rPr>
                <w:sz w:val="28"/>
                <w:szCs w:val="28"/>
                <w:lang w:val="uk-UA"/>
              </w:rPr>
              <w:t>)</w:t>
            </w:r>
            <w:r w:rsidR="004A0F81">
              <w:rPr>
                <w:sz w:val="28"/>
                <w:szCs w:val="28"/>
                <w:lang w:val="uk-UA"/>
              </w:rPr>
              <w:t xml:space="preserve"> (електрн. варіант)</w:t>
            </w:r>
          </w:p>
        </w:tc>
      </w:tr>
      <w:tr w:rsidR="00D045F5" w:rsidRPr="00D045F5" w:rsidTr="004F20EB">
        <w:tc>
          <w:tcPr>
            <w:tcW w:w="1020" w:type="dxa"/>
          </w:tcPr>
          <w:p w:rsidR="00D045F5" w:rsidRDefault="004A0F81" w:rsidP="004F20E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776" w:type="dxa"/>
          </w:tcPr>
          <w:p w:rsidR="00D045F5" w:rsidRPr="00D045F5" w:rsidRDefault="00D045F5" w:rsidP="004F20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 про бух. облік</w:t>
            </w:r>
          </w:p>
        </w:tc>
      </w:tr>
      <w:tr w:rsidR="00D045F5" w:rsidRPr="00A0392C" w:rsidTr="004F20EB">
        <w:tc>
          <w:tcPr>
            <w:tcW w:w="1020" w:type="dxa"/>
          </w:tcPr>
          <w:p w:rsidR="00D045F5" w:rsidRPr="00A0392C" w:rsidRDefault="00C72910" w:rsidP="00D045F5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D045F5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D045F5" w:rsidRPr="00A0392C" w:rsidRDefault="00D045F5" w:rsidP="004F20EB">
            <w:pPr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Голос України.</w:t>
            </w:r>
          </w:p>
        </w:tc>
      </w:tr>
      <w:tr w:rsidR="00D045F5" w:rsidRPr="00A0392C" w:rsidTr="004F20EB">
        <w:tc>
          <w:tcPr>
            <w:tcW w:w="1020" w:type="dxa"/>
          </w:tcPr>
          <w:p w:rsidR="00D045F5" w:rsidRPr="00A0392C" w:rsidRDefault="00C72910" w:rsidP="004F20EB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D045F5" w:rsidRPr="00A0392C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D045F5" w:rsidRPr="00A0392C" w:rsidRDefault="00D045F5" w:rsidP="004F20EB">
            <w:pPr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Освіта України.</w:t>
            </w:r>
          </w:p>
        </w:tc>
      </w:tr>
      <w:tr w:rsidR="00D045F5" w:rsidRPr="00A0392C" w:rsidTr="004F20EB">
        <w:tc>
          <w:tcPr>
            <w:tcW w:w="1020" w:type="dxa"/>
          </w:tcPr>
          <w:p w:rsidR="00D045F5" w:rsidRDefault="00C72910" w:rsidP="004F20EB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4A0F81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D045F5" w:rsidRPr="00A0392C" w:rsidRDefault="00D045F5" w:rsidP="00D045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Праця і зарплата</w:t>
            </w:r>
          </w:p>
        </w:tc>
      </w:tr>
      <w:tr w:rsidR="00204F2C" w:rsidRPr="00A0392C" w:rsidTr="004F20EB">
        <w:tc>
          <w:tcPr>
            <w:tcW w:w="1020" w:type="dxa"/>
          </w:tcPr>
          <w:p w:rsidR="00204F2C" w:rsidRDefault="00C72910" w:rsidP="004F20EB">
            <w:pPr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204F2C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204F2C" w:rsidRDefault="00204F2C" w:rsidP="00D045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 Україна</w:t>
            </w:r>
          </w:p>
        </w:tc>
      </w:tr>
      <w:tr w:rsidR="00D045F5" w:rsidRPr="00A0392C" w:rsidTr="004F20EB">
        <w:tc>
          <w:tcPr>
            <w:tcW w:w="1020" w:type="dxa"/>
          </w:tcPr>
          <w:p w:rsidR="00D045F5" w:rsidRDefault="00C72910" w:rsidP="004F20EB">
            <w:pPr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D045F5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D045F5" w:rsidRPr="00A0392C" w:rsidRDefault="00D045F5" w:rsidP="004F20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Спецвипуск газети «</w:t>
            </w:r>
            <w:r w:rsidRPr="00A0392C">
              <w:rPr>
                <w:sz w:val="28"/>
                <w:szCs w:val="28"/>
                <w:lang w:val="uk-UA"/>
              </w:rPr>
              <w:t>Освіта України.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045F5" w:rsidRPr="00A0392C" w:rsidTr="004F20EB">
        <w:tc>
          <w:tcPr>
            <w:tcW w:w="1020" w:type="dxa"/>
          </w:tcPr>
          <w:p w:rsidR="00D045F5" w:rsidRDefault="00C72910" w:rsidP="004F20EB">
            <w:pPr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D045F5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D045F5" w:rsidRDefault="00D045F5" w:rsidP="004F20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Украинская туристическая газета</w:t>
            </w:r>
          </w:p>
        </w:tc>
      </w:tr>
      <w:tr w:rsidR="00D045F5" w:rsidRPr="00A0392C" w:rsidTr="004F20EB">
        <w:tc>
          <w:tcPr>
            <w:tcW w:w="1020" w:type="dxa"/>
          </w:tcPr>
          <w:p w:rsidR="00D045F5" w:rsidRPr="00A0392C" w:rsidRDefault="00C72910" w:rsidP="00204F2C">
            <w:pPr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D045F5" w:rsidRPr="00A0392C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D045F5" w:rsidRPr="00A0392C" w:rsidRDefault="00D045F5" w:rsidP="004F20EB">
            <w:pPr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Урядовий кур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</w:t>
            </w:r>
            <w:r w:rsidRPr="00A0392C">
              <w:rPr>
                <w:sz w:val="28"/>
                <w:szCs w:val="28"/>
                <w:lang w:val="uk-UA"/>
              </w:rPr>
              <w:t>р.</w:t>
            </w:r>
          </w:p>
        </w:tc>
      </w:tr>
      <w:tr w:rsidR="00D045F5" w:rsidRPr="00A0392C" w:rsidTr="004F20EB">
        <w:tc>
          <w:tcPr>
            <w:tcW w:w="1020" w:type="dxa"/>
          </w:tcPr>
          <w:p w:rsidR="00D045F5" w:rsidRPr="00A0392C" w:rsidRDefault="00C72910" w:rsidP="00204F2C">
            <w:pPr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D045F5">
              <w:rPr>
                <w:lang w:val="uk-UA"/>
              </w:rPr>
              <w:t>.</w:t>
            </w:r>
          </w:p>
        </w:tc>
        <w:tc>
          <w:tcPr>
            <w:tcW w:w="6776" w:type="dxa"/>
          </w:tcPr>
          <w:p w:rsidR="00D045F5" w:rsidRPr="00BE7787" w:rsidRDefault="00D045F5" w:rsidP="00D045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A0392C">
              <w:rPr>
                <w:sz w:val="28"/>
                <w:szCs w:val="28"/>
              </w:rPr>
              <w:t>Харчовик</w:t>
            </w:r>
            <w:r>
              <w:rPr>
                <w:sz w:val="28"/>
                <w:szCs w:val="28"/>
                <w:lang w:val="uk-UA"/>
              </w:rPr>
              <w:t>»</w:t>
            </w:r>
            <w:r w:rsidRPr="00A039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Комплект:  «</w:t>
            </w:r>
            <w:r w:rsidRPr="00A0392C">
              <w:rPr>
                <w:sz w:val="28"/>
                <w:szCs w:val="28"/>
              </w:rPr>
              <w:t>Харчовик</w:t>
            </w:r>
            <w:r>
              <w:rPr>
                <w:sz w:val="28"/>
                <w:szCs w:val="28"/>
                <w:lang w:val="uk-UA"/>
              </w:rPr>
              <w:t>»  + М’ясна індустрія»</w:t>
            </w:r>
            <w:r w:rsidR="00204F2C">
              <w:rPr>
                <w:sz w:val="28"/>
                <w:szCs w:val="28"/>
                <w:lang w:val="uk-UA"/>
              </w:rPr>
              <w:t xml:space="preserve"> + « Пекарня та кондитерська»</w:t>
            </w:r>
          </w:p>
        </w:tc>
      </w:tr>
    </w:tbl>
    <w:p w:rsidR="00D045F5" w:rsidRDefault="00D045F5" w:rsidP="00D045F5">
      <w:pPr>
        <w:jc w:val="center"/>
        <w:rPr>
          <w:b/>
          <w:sz w:val="28"/>
          <w:szCs w:val="28"/>
          <w:lang w:val="uk-UA"/>
        </w:rPr>
      </w:pPr>
    </w:p>
    <w:p w:rsidR="00D045F5" w:rsidRPr="007744EE" w:rsidRDefault="00D045F5" w:rsidP="00D045F5">
      <w:pPr>
        <w:jc w:val="center"/>
        <w:rPr>
          <w:sz w:val="28"/>
          <w:szCs w:val="28"/>
          <w:lang w:val="uk-UA"/>
        </w:rPr>
      </w:pPr>
      <w:r w:rsidRPr="007744EE">
        <w:rPr>
          <w:b/>
          <w:sz w:val="28"/>
          <w:szCs w:val="28"/>
          <w:lang w:val="uk-UA"/>
        </w:rPr>
        <w:t>Черкаські обласні та міські видання</w:t>
      </w:r>
      <w:r w:rsidRPr="007744EE">
        <w:rPr>
          <w:sz w:val="28"/>
          <w:szCs w:val="28"/>
          <w:lang w:val="uk-UA"/>
        </w:rPr>
        <w:t>.</w:t>
      </w:r>
    </w:p>
    <w:p w:rsidR="00D045F5" w:rsidRPr="005D298C" w:rsidRDefault="00D045F5" w:rsidP="00D045F5">
      <w:pPr>
        <w:jc w:val="center"/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6735"/>
      </w:tblGrid>
      <w:tr w:rsidR="00D045F5" w:rsidRPr="00A0392C" w:rsidTr="004F20EB">
        <w:tc>
          <w:tcPr>
            <w:tcW w:w="1095" w:type="dxa"/>
          </w:tcPr>
          <w:p w:rsidR="00D045F5" w:rsidRPr="00A0392C" w:rsidRDefault="00D045F5" w:rsidP="004F20EB">
            <w:pPr>
              <w:rPr>
                <w:lang w:val="uk-UA"/>
              </w:rPr>
            </w:pPr>
            <w:r w:rsidRPr="00A0392C">
              <w:rPr>
                <w:lang w:val="uk-UA"/>
              </w:rPr>
              <w:t>№</w:t>
            </w:r>
          </w:p>
        </w:tc>
        <w:tc>
          <w:tcPr>
            <w:tcW w:w="6735" w:type="dxa"/>
          </w:tcPr>
          <w:p w:rsidR="00D045F5" w:rsidRPr="00365225" w:rsidRDefault="00D045F5" w:rsidP="004F20EB">
            <w:pPr>
              <w:jc w:val="center"/>
              <w:rPr>
                <w:sz w:val="32"/>
                <w:szCs w:val="32"/>
                <w:lang w:val="uk-UA"/>
              </w:rPr>
            </w:pPr>
            <w:r w:rsidRPr="00365225">
              <w:rPr>
                <w:sz w:val="32"/>
                <w:szCs w:val="32"/>
                <w:lang w:val="uk-UA"/>
              </w:rPr>
              <w:t>Назва.</w:t>
            </w:r>
          </w:p>
        </w:tc>
      </w:tr>
      <w:tr w:rsidR="00D045F5" w:rsidRPr="00A0392C" w:rsidTr="004F20EB">
        <w:tc>
          <w:tcPr>
            <w:tcW w:w="1095" w:type="dxa"/>
          </w:tcPr>
          <w:p w:rsidR="00D045F5" w:rsidRPr="00A0392C" w:rsidRDefault="00D045F5" w:rsidP="004F20E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735" w:type="dxa"/>
          </w:tcPr>
          <w:p w:rsidR="00D045F5" w:rsidRPr="00064155" w:rsidRDefault="00D045F5" w:rsidP="004F20EB">
            <w:pPr>
              <w:rPr>
                <w:sz w:val="28"/>
                <w:szCs w:val="28"/>
                <w:lang w:val="uk-UA"/>
              </w:rPr>
            </w:pPr>
            <w:r w:rsidRPr="00064155">
              <w:rPr>
                <w:sz w:val="28"/>
                <w:szCs w:val="28"/>
                <w:lang w:val="uk-UA"/>
              </w:rPr>
              <w:t>Акцент</w:t>
            </w:r>
          </w:p>
        </w:tc>
      </w:tr>
      <w:tr w:rsidR="00D045F5" w:rsidRPr="00A0392C" w:rsidTr="004F20EB">
        <w:tc>
          <w:tcPr>
            <w:tcW w:w="1095" w:type="dxa"/>
          </w:tcPr>
          <w:p w:rsidR="00D045F5" w:rsidRPr="00A0392C" w:rsidRDefault="00D045F5" w:rsidP="004F20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35" w:type="dxa"/>
          </w:tcPr>
          <w:p w:rsidR="00D045F5" w:rsidRPr="00360CDC" w:rsidRDefault="00D045F5" w:rsidP="004F20EB">
            <w:pPr>
              <w:rPr>
                <w:sz w:val="28"/>
                <w:szCs w:val="28"/>
                <w:lang w:val="uk-UA"/>
              </w:rPr>
            </w:pPr>
            <w:r w:rsidRPr="00360CDC">
              <w:rPr>
                <w:sz w:val="28"/>
                <w:szCs w:val="28"/>
                <w:lang w:val="uk-UA"/>
              </w:rPr>
              <w:t>Вечірні Черкаси.</w:t>
            </w:r>
          </w:p>
        </w:tc>
      </w:tr>
      <w:tr w:rsidR="00D045F5" w:rsidRPr="00A0392C" w:rsidTr="004F20EB">
        <w:tc>
          <w:tcPr>
            <w:tcW w:w="1095" w:type="dxa"/>
          </w:tcPr>
          <w:p w:rsidR="00D045F5" w:rsidRPr="00A0392C" w:rsidRDefault="00D045F5" w:rsidP="004F20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35" w:type="dxa"/>
          </w:tcPr>
          <w:p w:rsidR="00D045F5" w:rsidRPr="00360CDC" w:rsidRDefault="00D045F5" w:rsidP="004F20EB">
            <w:pPr>
              <w:rPr>
                <w:sz w:val="28"/>
                <w:szCs w:val="28"/>
                <w:lang w:val="uk-UA"/>
              </w:rPr>
            </w:pPr>
            <w:r w:rsidRPr="00360CDC">
              <w:rPr>
                <w:sz w:val="28"/>
                <w:szCs w:val="28"/>
                <w:lang w:val="uk-UA"/>
              </w:rPr>
              <w:t>Нова доба.</w:t>
            </w:r>
          </w:p>
        </w:tc>
      </w:tr>
      <w:tr w:rsidR="00D045F5" w:rsidRPr="00A0392C" w:rsidTr="004F20EB">
        <w:tc>
          <w:tcPr>
            <w:tcW w:w="1095" w:type="dxa"/>
          </w:tcPr>
          <w:p w:rsidR="00D045F5" w:rsidRPr="00A0392C" w:rsidRDefault="00D045F5" w:rsidP="004F20E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35" w:type="dxa"/>
          </w:tcPr>
          <w:p w:rsidR="00D045F5" w:rsidRPr="00360CDC" w:rsidRDefault="00D045F5" w:rsidP="004F20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 днів</w:t>
            </w:r>
            <w:r w:rsidRPr="00360CDC">
              <w:rPr>
                <w:sz w:val="28"/>
                <w:szCs w:val="28"/>
                <w:lang w:val="uk-UA"/>
              </w:rPr>
              <w:t>.</w:t>
            </w:r>
          </w:p>
        </w:tc>
      </w:tr>
      <w:tr w:rsidR="00D045F5" w:rsidRPr="00A0392C" w:rsidTr="004F20EB">
        <w:tc>
          <w:tcPr>
            <w:tcW w:w="1095" w:type="dxa"/>
          </w:tcPr>
          <w:p w:rsidR="00D045F5" w:rsidRPr="00A0392C" w:rsidRDefault="00D045F5" w:rsidP="004F20E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0392C">
              <w:rPr>
                <w:lang w:val="uk-UA"/>
              </w:rPr>
              <w:t>.</w:t>
            </w:r>
          </w:p>
        </w:tc>
        <w:tc>
          <w:tcPr>
            <w:tcW w:w="6735" w:type="dxa"/>
          </w:tcPr>
          <w:p w:rsidR="00D045F5" w:rsidRPr="00360CDC" w:rsidRDefault="00D045F5" w:rsidP="004F20EB">
            <w:pPr>
              <w:rPr>
                <w:sz w:val="28"/>
                <w:szCs w:val="28"/>
                <w:lang w:val="uk-UA"/>
              </w:rPr>
            </w:pPr>
            <w:r w:rsidRPr="00360CDC">
              <w:rPr>
                <w:sz w:val="28"/>
                <w:szCs w:val="28"/>
                <w:lang w:val="uk-UA"/>
              </w:rPr>
              <w:t>Черкаський край.</w:t>
            </w:r>
          </w:p>
        </w:tc>
      </w:tr>
    </w:tbl>
    <w:p w:rsidR="00D045F5" w:rsidRPr="006F3484" w:rsidRDefault="00D045F5" w:rsidP="00D045F5">
      <w:pPr>
        <w:jc w:val="center"/>
        <w:rPr>
          <w:b/>
          <w:sz w:val="32"/>
          <w:szCs w:val="32"/>
          <w:lang w:val="uk-UA"/>
        </w:rPr>
      </w:pPr>
      <w:r w:rsidRPr="006F3484">
        <w:rPr>
          <w:b/>
          <w:sz w:val="32"/>
          <w:szCs w:val="32"/>
          <w:lang w:val="uk-UA"/>
        </w:rPr>
        <w:t>Алфавітний перелік журналів.</w:t>
      </w:r>
      <w:r>
        <w:rPr>
          <w:b/>
          <w:sz w:val="32"/>
          <w:szCs w:val="32"/>
          <w:lang w:val="uk-UA"/>
        </w:rPr>
        <w:t xml:space="preserve"> 201</w:t>
      </w:r>
      <w:r w:rsidR="00204F2C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uk-UA"/>
        </w:rPr>
        <w:t xml:space="preserve"> рік</w:t>
      </w:r>
    </w:p>
    <w:p w:rsidR="00D045F5" w:rsidRPr="006E5666" w:rsidRDefault="00D045F5" w:rsidP="00D045F5">
      <w:pPr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6771"/>
      </w:tblGrid>
      <w:tr w:rsidR="00D045F5" w:rsidRPr="00A0392C" w:rsidTr="004F20EB">
        <w:tc>
          <w:tcPr>
            <w:tcW w:w="1167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6771" w:type="dxa"/>
          </w:tcPr>
          <w:p w:rsidR="00D045F5" w:rsidRPr="00AE018E" w:rsidRDefault="00D045F5" w:rsidP="004F20EB">
            <w:pPr>
              <w:tabs>
                <w:tab w:val="left" w:pos="480"/>
              </w:tabs>
              <w:jc w:val="center"/>
              <w:rPr>
                <w:sz w:val="32"/>
                <w:szCs w:val="32"/>
                <w:lang w:val="uk-UA"/>
              </w:rPr>
            </w:pPr>
            <w:r w:rsidRPr="00AE018E">
              <w:rPr>
                <w:sz w:val="32"/>
                <w:szCs w:val="32"/>
                <w:lang w:val="uk-UA"/>
              </w:rPr>
              <w:t>Назва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6C6408" w:rsidRDefault="00D045F5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771" w:type="dxa"/>
          </w:tcPr>
          <w:p w:rsidR="00D045F5" w:rsidRPr="00F336DA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F336DA">
              <w:rPr>
                <w:sz w:val="28"/>
                <w:szCs w:val="28"/>
                <w:lang w:val="uk-UA"/>
              </w:rPr>
              <w:t>Автошляховик України</w:t>
            </w:r>
          </w:p>
        </w:tc>
      </w:tr>
      <w:tr w:rsidR="00D045F5" w:rsidRPr="00FC0C55" w:rsidTr="004F20EB">
        <w:tc>
          <w:tcPr>
            <w:tcW w:w="1167" w:type="dxa"/>
          </w:tcPr>
          <w:p w:rsidR="00D045F5" w:rsidRPr="00767D5B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  <w:r w:rsidR="00D045F5" w:rsidRPr="00767D5B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Безпека життєдіяльності</w:t>
            </w:r>
          </w:p>
        </w:tc>
      </w:tr>
      <w:tr w:rsidR="00D045F5" w:rsidRPr="00FC0C55" w:rsidTr="004F20EB">
        <w:tc>
          <w:tcPr>
            <w:tcW w:w="1167" w:type="dxa"/>
          </w:tcPr>
          <w:p w:rsidR="00D045F5" w:rsidRPr="00D045F5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3</w:t>
            </w:r>
            <w:r w:rsidR="00D045F5"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Бетон и железобетон в Украине</w:t>
            </w:r>
          </w:p>
        </w:tc>
      </w:tr>
      <w:tr w:rsidR="00D045F5" w:rsidRPr="00FC0C55" w:rsidTr="004F20EB">
        <w:tc>
          <w:tcPr>
            <w:tcW w:w="1167" w:type="dxa"/>
          </w:tcPr>
          <w:p w:rsidR="00D045F5" w:rsidRPr="004A0F81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4A0F81">
              <w:rPr>
                <w:color w:val="FF0000"/>
                <w:sz w:val="28"/>
                <w:szCs w:val="28"/>
                <w:lang w:val="en-US"/>
              </w:rPr>
              <w:t>4</w:t>
            </w:r>
            <w:r w:rsidR="00D045F5" w:rsidRPr="004A0F81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767D5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</w:t>
            </w:r>
            <w:r w:rsidR="00767D5B">
              <w:rPr>
                <w:sz w:val="28"/>
                <w:szCs w:val="28"/>
                <w:lang w:val="uk-UA"/>
              </w:rPr>
              <w:t xml:space="preserve">кознавство. Документознавство </w:t>
            </w:r>
          </w:p>
        </w:tc>
      </w:tr>
      <w:tr w:rsidR="00D045F5" w:rsidRPr="007E1BE3" w:rsidTr="004F20EB">
        <w:tc>
          <w:tcPr>
            <w:tcW w:w="1167" w:type="dxa"/>
          </w:tcPr>
          <w:p w:rsidR="00D045F5" w:rsidRPr="0053676D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5</w:t>
            </w:r>
            <w:r w:rsidR="00D045F5" w:rsidRPr="0053676D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Бизнес и безопасность</w:t>
            </w:r>
          </w:p>
        </w:tc>
      </w:tr>
      <w:tr w:rsidR="00D045F5" w:rsidRPr="00FC0C55" w:rsidTr="004F20EB">
        <w:tc>
          <w:tcPr>
            <w:tcW w:w="1167" w:type="dxa"/>
          </w:tcPr>
          <w:p w:rsidR="00D045F5" w:rsidRPr="00A0392C" w:rsidRDefault="004A0F81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6</w:t>
            </w:r>
            <w:r w:rsidR="00D045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Будівництво України</w:t>
            </w:r>
          </w:p>
        </w:tc>
      </w:tr>
      <w:tr w:rsidR="00D045F5" w:rsidRPr="00FC0C55" w:rsidTr="004F20EB">
        <w:tc>
          <w:tcPr>
            <w:tcW w:w="1167" w:type="dxa"/>
          </w:tcPr>
          <w:p w:rsidR="00D045F5" w:rsidRPr="00204F2C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204F2C">
              <w:rPr>
                <w:color w:val="FF0000"/>
                <w:sz w:val="28"/>
                <w:szCs w:val="28"/>
                <w:lang w:val="en-US"/>
              </w:rPr>
              <w:t>7</w:t>
            </w:r>
            <w:r w:rsidR="00D045F5" w:rsidRPr="00204F2C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Будівництво і стандартизація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045F5" w:rsidRPr="00FC0C55" w:rsidTr="004F20EB">
        <w:tc>
          <w:tcPr>
            <w:tcW w:w="1167" w:type="dxa"/>
          </w:tcPr>
          <w:p w:rsidR="00D045F5" w:rsidRPr="00767D5B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8</w:t>
            </w:r>
            <w:r w:rsidR="00D045F5" w:rsidRPr="00767D5B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Вібрації в техніці та технологіях</w:t>
            </w:r>
          </w:p>
        </w:tc>
      </w:tr>
      <w:tr w:rsidR="006C6408" w:rsidRPr="00FC0C55" w:rsidTr="004F20EB">
        <w:tc>
          <w:tcPr>
            <w:tcW w:w="1167" w:type="dxa"/>
          </w:tcPr>
          <w:p w:rsidR="006C6408" w:rsidRPr="004A0F81" w:rsidRDefault="004A0F81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4A0F81">
              <w:rPr>
                <w:color w:val="FF0000"/>
                <w:sz w:val="28"/>
                <w:szCs w:val="28"/>
                <w:lang w:val="en-US"/>
              </w:rPr>
              <w:t>9</w:t>
            </w:r>
            <w:r w:rsidRPr="004A0F81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6C6408" w:rsidRDefault="006C6408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Вісник аграрної науки</w:t>
            </w:r>
          </w:p>
        </w:tc>
      </w:tr>
      <w:tr w:rsidR="00D045F5" w:rsidRPr="001E7B95" w:rsidTr="004F20EB">
        <w:tc>
          <w:tcPr>
            <w:tcW w:w="1167" w:type="dxa"/>
          </w:tcPr>
          <w:p w:rsidR="00D045F5" w:rsidRPr="00D045F5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6771" w:type="dxa"/>
          </w:tcPr>
          <w:p w:rsidR="00D045F5" w:rsidRPr="001E7B9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Вісник Київського Національного торговельно-економічного університету</w:t>
            </w:r>
          </w:p>
        </w:tc>
      </w:tr>
      <w:tr w:rsidR="00D045F5" w:rsidRPr="001E7B95" w:rsidTr="004F20EB">
        <w:tc>
          <w:tcPr>
            <w:tcW w:w="1167" w:type="dxa"/>
          </w:tcPr>
          <w:p w:rsidR="00D045F5" w:rsidRPr="00D045F5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11</w:t>
            </w:r>
            <w:r w:rsidR="00D045F5"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Вісник. Офіційно про податки </w:t>
            </w:r>
          </w:p>
        </w:tc>
      </w:tr>
      <w:tr w:rsidR="00D045F5" w:rsidRPr="001E7B95" w:rsidTr="004F20EB">
        <w:tc>
          <w:tcPr>
            <w:tcW w:w="1167" w:type="dxa"/>
          </w:tcPr>
          <w:p w:rsidR="00D045F5" w:rsidRPr="00D045F5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12</w:t>
            </w:r>
            <w:r w:rsidR="00D045F5"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Винахідник і раціоналізатор</w:t>
            </w:r>
          </w:p>
        </w:tc>
      </w:tr>
      <w:tr w:rsidR="0053676D" w:rsidRPr="001E7B95" w:rsidTr="004F20EB">
        <w:tc>
          <w:tcPr>
            <w:tcW w:w="1167" w:type="dxa"/>
          </w:tcPr>
          <w:p w:rsidR="0053676D" w:rsidRPr="00D045F5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6771" w:type="dxa"/>
          </w:tcPr>
          <w:p w:rsidR="0053676D" w:rsidRDefault="0053676D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Виноград. Вино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D045F5" w:rsidRDefault="00D045F5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1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4</w:t>
            </w:r>
            <w:r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Вища школа.</w:t>
            </w:r>
          </w:p>
        </w:tc>
      </w:tr>
      <w:tr w:rsidR="00D045F5" w:rsidRPr="007E1BE3" w:rsidTr="004F20EB">
        <w:tc>
          <w:tcPr>
            <w:tcW w:w="1167" w:type="dxa"/>
          </w:tcPr>
          <w:p w:rsidR="00D045F5" w:rsidRDefault="00D045F5" w:rsidP="004A0F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1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7E1BE3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Vogue</w:t>
            </w:r>
            <w:r w:rsidRPr="007E1BE3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ua</w:t>
            </w:r>
          </w:p>
        </w:tc>
      </w:tr>
      <w:tr w:rsidR="00D045F5" w:rsidRPr="007E1BE3" w:rsidTr="004F20EB">
        <w:tc>
          <w:tcPr>
            <w:tcW w:w="1167" w:type="dxa"/>
          </w:tcPr>
          <w:p w:rsidR="00D045F5" w:rsidRPr="00D045F5" w:rsidRDefault="00D045F5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1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Вода і водоочисні технології.</w:t>
            </w:r>
          </w:p>
        </w:tc>
      </w:tr>
      <w:tr w:rsidR="00D045F5" w:rsidRPr="007E1BE3" w:rsidTr="004F20EB">
        <w:tc>
          <w:tcPr>
            <w:tcW w:w="1167" w:type="dxa"/>
          </w:tcPr>
          <w:p w:rsidR="00D045F5" w:rsidRPr="006C6408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Геологічний журнал</w:t>
            </w:r>
          </w:p>
        </w:tc>
      </w:tr>
      <w:tr w:rsidR="00767D5B" w:rsidRPr="007E1BE3" w:rsidTr="004F20EB">
        <w:tc>
          <w:tcPr>
            <w:tcW w:w="1167" w:type="dxa"/>
          </w:tcPr>
          <w:p w:rsidR="00767D5B" w:rsidRPr="006C6408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6771" w:type="dxa"/>
          </w:tcPr>
          <w:p w:rsidR="00767D5B" w:rsidRPr="00767D5B" w:rsidRDefault="00767D5B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Добрі напої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4A0F81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4A0F81">
              <w:rPr>
                <w:color w:val="FF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і прогнозування</w:t>
            </w:r>
          </w:p>
        </w:tc>
      </w:tr>
      <w:tr w:rsidR="00D045F5" w:rsidRPr="006C6408" w:rsidTr="004F20EB">
        <w:tc>
          <w:tcPr>
            <w:tcW w:w="1167" w:type="dxa"/>
          </w:tcPr>
          <w:p w:rsidR="00D045F5" w:rsidRPr="006C6408" w:rsidRDefault="004A0F81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6771" w:type="dxa"/>
          </w:tcPr>
          <w:p w:rsidR="00D045F5" w:rsidRPr="001E7B9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Економіка. </w:t>
            </w:r>
            <w:r w:rsidR="006C6408">
              <w:rPr>
                <w:sz w:val="28"/>
                <w:szCs w:val="28"/>
                <w:lang w:val="uk-UA"/>
              </w:rPr>
              <w:t xml:space="preserve">Менеджмент. Бізнес </w:t>
            </w:r>
            <w:r>
              <w:rPr>
                <w:sz w:val="28"/>
                <w:szCs w:val="28"/>
                <w:lang w:val="uk-UA"/>
              </w:rPr>
              <w:t>Фінанси. Право.</w:t>
            </w:r>
          </w:p>
        </w:tc>
      </w:tr>
      <w:tr w:rsidR="006C6408" w:rsidRPr="006C6408" w:rsidTr="004F20EB">
        <w:tc>
          <w:tcPr>
            <w:tcW w:w="1167" w:type="dxa"/>
          </w:tcPr>
          <w:p w:rsidR="006C6408" w:rsidRPr="006C6408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6771" w:type="dxa"/>
          </w:tcPr>
          <w:p w:rsidR="006C6408" w:rsidRDefault="006C6408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Економіка. Фінанси. Право.</w:t>
            </w:r>
          </w:p>
        </w:tc>
      </w:tr>
      <w:tr w:rsidR="006C6408" w:rsidRPr="006C6408" w:rsidTr="004F20EB">
        <w:tc>
          <w:tcPr>
            <w:tcW w:w="1167" w:type="dxa"/>
          </w:tcPr>
          <w:p w:rsidR="006C6408" w:rsidRPr="004A0F81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4A0F81">
              <w:rPr>
                <w:color w:val="FF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6771" w:type="dxa"/>
          </w:tcPr>
          <w:p w:rsidR="006C6408" w:rsidRDefault="006C6408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України</w:t>
            </w:r>
          </w:p>
        </w:tc>
      </w:tr>
      <w:tr w:rsidR="00D045F5" w:rsidRPr="006C6408" w:rsidTr="004F20EB">
        <w:tc>
          <w:tcPr>
            <w:tcW w:w="1167" w:type="dxa"/>
          </w:tcPr>
          <w:p w:rsidR="00D045F5" w:rsidRPr="00D045F5" w:rsidRDefault="00D045F5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2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3</w:t>
            </w:r>
            <w:r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і електромеханіка</w:t>
            </w:r>
          </w:p>
        </w:tc>
      </w:tr>
      <w:tr w:rsidR="00D045F5" w:rsidRPr="006C6408" w:rsidTr="004F20EB">
        <w:tc>
          <w:tcPr>
            <w:tcW w:w="1167" w:type="dxa"/>
          </w:tcPr>
          <w:p w:rsidR="00D045F5" w:rsidRPr="00A0392C" w:rsidRDefault="00D045F5" w:rsidP="004A0F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2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1E08F6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та електроенергетика</w:t>
            </w:r>
          </w:p>
        </w:tc>
      </w:tr>
      <w:tr w:rsidR="006C6408" w:rsidRPr="001E7B95" w:rsidTr="004F20EB">
        <w:tc>
          <w:tcPr>
            <w:tcW w:w="1167" w:type="dxa"/>
          </w:tcPr>
          <w:p w:rsidR="006C6408" w:rsidRPr="004A0F81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4A0F81">
              <w:rPr>
                <w:color w:val="FF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6771" w:type="dxa"/>
          </w:tcPr>
          <w:p w:rsidR="006C6408" w:rsidRDefault="006C6408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Землевпорядний вісник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A0392C" w:rsidRDefault="00D045F5" w:rsidP="004A0F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767D5B">
              <w:rPr>
                <w:color w:val="FF0000"/>
                <w:sz w:val="28"/>
                <w:szCs w:val="28"/>
                <w:lang w:val="uk-UA"/>
              </w:rPr>
              <w:lastRenderedPageBreak/>
              <w:t>2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  <w:lang w:val="uk-UA"/>
              </w:rPr>
              <w:t>Идеи вашого дома.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4A0F81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4A0F81">
              <w:rPr>
                <w:color w:val="FF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6771" w:type="dxa"/>
          </w:tcPr>
          <w:p w:rsidR="00D045F5" w:rsidRPr="00A0392C" w:rsidRDefault="00D045F5" w:rsidP="00D045F5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Історія. Новий погляд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767D5B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28</w:t>
            </w:r>
            <w:r w:rsidR="00D045F5" w:rsidRPr="00767D5B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6A0C6F" w:rsidRDefault="00D045F5" w:rsidP="004F20EB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Кибернетика и вычеслительная техника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4A0F81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4A0F81">
              <w:rPr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</w:t>
            </w:r>
            <w:r w:rsidR="004A0F81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риспондент</w:t>
            </w:r>
          </w:p>
        </w:tc>
      </w:tr>
      <w:tr w:rsidR="006C6408" w:rsidRPr="00A0392C" w:rsidTr="004F20EB">
        <w:tc>
          <w:tcPr>
            <w:tcW w:w="1167" w:type="dxa"/>
          </w:tcPr>
          <w:p w:rsidR="006C6408" w:rsidRPr="004A0F81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4A0F81">
              <w:rPr>
                <w:color w:val="FF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6771" w:type="dxa"/>
          </w:tcPr>
          <w:p w:rsidR="006C6408" w:rsidRDefault="006C6408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Лісовий і мисливський журнал</w:t>
            </w:r>
          </w:p>
        </w:tc>
      </w:tr>
      <w:tr w:rsidR="00767D5B" w:rsidRPr="00A0392C" w:rsidTr="004F20EB">
        <w:tc>
          <w:tcPr>
            <w:tcW w:w="1167" w:type="dxa"/>
          </w:tcPr>
          <w:p w:rsidR="00767D5B" w:rsidRPr="004A0F81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4A0F81">
              <w:rPr>
                <w:color w:val="FF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6771" w:type="dxa"/>
          </w:tcPr>
          <w:p w:rsidR="00767D5B" w:rsidRDefault="00767D5B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Логистика. Проблемы и решения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D045F5" w:rsidRDefault="00D045F5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Маркетинг в Украине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767D5B" w:rsidRDefault="00D045F5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767D5B">
              <w:rPr>
                <w:color w:val="FF0000"/>
                <w:sz w:val="28"/>
                <w:szCs w:val="28"/>
                <w:lang w:val="uk-UA"/>
              </w:rPr>
              <w:t>3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3</w:t>
            </w:r>
            <w:r w:rsidRPr="00767D5B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Метрологія  та прилади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6C6408" w:rsidRDefault="00D045F5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3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4</w:t>
            </w:r>
            <w:r w:rsidRPr="006C6408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A0392C">
              <w:rPr>
                <w:sz w:val="28"/>
                <w:szCs w:val="28"/>
                <w:lang w:val="uk-UA"/>
              </w:rPr>
              <w:t>Міжнародний туризм.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D045F5" w:rsidRDefault="00D045F5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3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5</w:t>
            </w:r>
            <w:r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Мир туризма</w:t>
            </w:r>
          </w:p>
        </w:tc>
      </w:tr>
      <w:tr w:rsidR="006C6408" w:rsidRPr="00A0392C" w:rsidTr="004F20EB">
        <w:tc>
          <w:tcPr>
            <w:tcW w:w="1167" w:type="dxa"/>
          </w:tcPr>
          <w:p w:rsidR="006C6408" w:rsidRPr="00D045F5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6771" w:type="dxa"/>
          </w:tcPr>
          <w:p w:rsidR="006C6408" w:rsidRDefault="006C6408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Мовнознавство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6C6408" w:rsidRDefault="00D045F5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3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7</w:t>
            </w:r>
            <w:r w:rsidRPr="006C6408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7913D1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Надзвичайна ситуація</w:t>
            </w:r>
          </w:p>
        </w:tc>
      </w:tr>
      <w:tr w:rsidR="00767D5B" w:rsidRPr="00A0392C" w:rsidTr="004F20EB">
        <w:tc>
          <w:tcPr>
            <w:tcW w:w="1167" w:type="dxa"/>
          </w:tcPr>
          <w:p w:rsidR="00767D5B" w:rsidRPr="006C6408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6771" w:type="dxa"/>
          </w:tcPr>
          <w:p w:rsidR="00767D5B" w:rsidRDefault="00767D5B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Напої. Технології та інновації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6C6408" w:rsidRDefault="00D045F5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Нумізматика фалеристика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Default="00D045F5" w:rsidP="004A0F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4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653568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A0392C" w:rsidRDefault="00D045F5" w:rsidP="004A0F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53676D">
              <w:rPr>
                <w:color w:val="FF0000"/>
                <w:sz w:val="28"/>
                <w:szCs w:val="28"/>
                <w:lang w:val="uk-UA"/>
              </w:rPr>
              <w:t>4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A0392C">
              <w:rPr>
                <w:sz w:val="28"/>
                <w:szCs w:val="28"/>
                <w:lang w:val="uk-UA"/>
              </w:rPr>
              <w:t xml:space="preserve">Офіційний вісник України. 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6C6408" w:rsidRDefault="00D045F5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4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2</w:t>
            </w:r>
            <w:r w:rsidRPr="006C6408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праці і пожежна безпека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53676D" w:rsidRDefault="00D045F5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53676D">
              <w:rPr>
                <w:color w:val="FF0000"/>
                <w:sz w:val="28"/>
                <w:szCs w:val="28"/>
                <w:lang w:val="uk-UA"/>
              </w:rPr>
              <w:t>4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Пам’ятки України. Науковий альманах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D045F5" w:rsidRDefault="00D045F5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4</w:t>
            </w:r>
            <w:r w:rsidR="004A0F81">
              <w:rPr>
                <w:color w:val="FF0000"/>
                <w:sz w:val="28"/>
                <w:szCs w:val="28"/>
                <w:lang w:val="uk-UA"/>
              </w:rPr>
              <w:t>4</w:t>
            </w:r>
            <w:r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Промислова електроенергетика та електротехніка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767D5B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45</w:t>
            </w:r>
            <w:r w:rsidR="00D045F5" w:rsidRPr="00767D5B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Промислове будівництво та інженерні споруди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A0392C" w:rsidRDefault="004A0F81" w:rsidP="004A0F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46.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0392C">
              <w:rPr>
                <w:sz w:val="28"/>
                <w:szCs w:val="28"/>
              </w:rPr>
              <w:t>Рад</w:t>
            </w:r>
            <w:r w:rsidRPr="00A0392C">
              <w:rPr>
                <w:sz w:val="28"/>
                <w:szCs w:val="28"/>
                <w:lang w:val="uk-UA"/>
              </w:rPr>
              <w:t>іоаматор.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D045F5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47</w:t>
            </w:r>
            <w:r w:rsidR="00D045F5"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Радиокомпоненты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D045F5" w:rsidRDefault="004A0F81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48.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Радіотехніка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Default="004A0F81" w:rsidP="004A0F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49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Рестораторь</w:t>
            </w:r>
          </w:p>
        </w:tc>
      </w:tr>
      <w:tr w:rsidR="0053676D" w:rsidRPr="00A0392C" w:rsidTr="004F20EB">
        <w:tc>
          <w:tcPr>
            <w:tcW w:w="1167" w:type="dxa"/>
          </w:tcPr>
          <w:p w:rsidR="0053676D" w:rsidRPr="00D045F5" w:rsidRDefault="004A0F81" w:rsidP="00204F2C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5</w:t>
            </w:r>
            <w:r w:rsidR="00204F2C">
              <w:rPr>
                <w:color w:val="FF0000"/>
                <w:sz w:val="28"/>
                <w:szCs w:val="28"/>
                <w:lang w:val="uk-UA"/>
              </w:rPr>
              <w:t>0</w:t>
            </w:r>
            <w:r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53676D" w:rsidRDefault="0053676D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захист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Default="00D045F5" w:rsidP="00204F2C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5</w:t>
            </w:r>
            <w:r w:rsidR="00204F2C">
              <w:rPr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Соціологія: теорія, методи, маркетинг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D045F5" w:rsidRDefault="00D045F5" w:rsidP="00204F2C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5</w:t>
            </w:r>
            <w:r w:rsidR="00204F2C">
              <w:rPr>
                <w:color w:val="FF0000"/>
                <w:sz w:val="28"/>
                <w:szCs w:val="28"/>
                <w:lang w:val="uk-UA"/>
              </w:rPr>
              <w:t>2</w:t>
            </w:r>
            <w:r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Стандартизація, сертифікація, якість</w:t>
            </w:r>
          </w:p>
        </w:tc>
      </w:tr>
      <w:tr w:rsidR="00C72910" w:rsidRPr="00A0392C" w:rsidTr="004F20EB">
        <w:tc>
          <w:tcPr>
            <w:tcW w:w="1167" w:type="dxa"/>
          </w:tcPr>
          <w:p w:rsidR="00C72910" w:rsidRPr="00D045F5" w:rsidRDefault="00C72910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6771" w:type="dxa"/>
          </w:tcPr>
          <w:p w:rsidR="00C72910" w:rsidRPr="00C72910" w:rsidRDefault="00C72910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автомайстерня</w:t>
            </w:r>
          </w:p>
        </w:tc>
      </w:tr>
      <w:tr w:rsidR="006C6408" w:rsidRPr="00A0392C" w:rsidTr="004F20EB">
        <w:tc>
          <w:tcPr>
            <w:tcW w:w="1167" w:type="dxa"/>
          </w:tcPr>
          <w:p w:rsidR="006C6408" w:rsidRPr="00D045F5" w:rsidRDefault="004A0F81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5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6C6408" w:rsidRDefault="006C6408" w:rsidP="006C6408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Сучасний захист інформації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204F2C" w:rsidRDefault="004A0F81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204F2C">
              <w:rPr>
                <w:color w:val="FF0000"/>
                <w:sz w:val="28"/>
                <w:szCs w:val="28"/>
                <w:lang w:val="uk-UA"/>
              </w:rPr>
              <w:t>5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5</w:t>
            </w:r>
            <w:r w:rsidR="00D045F5" w:rsidRPr="00204F2C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E0357D" w:rsidRDefault="00D045F5" w:rsidP="0053676D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</w:t>
            </w:r>
            <w:r w:rsidR="0053676D">
              <w:rPr>
                <w:sz w:val="28"/>
                <w:szCs w:val="28"/>
                <w:lang w:val="uk-UA"/>
              </w:rPr>
              <w:t xml:space="preserve"> і практика управління соц</w:t>
            </w:r>
            <w:r w:rsidR="00204F2C">
              <w:rPr>
                <w:sz w:val="28"/>
                <w:szCs w:val="28"/>
                <w:lang w:val="uk-UA"/>
              </w:rPr>
              <w:t>іальними системами</w:t>
            </w:r>
          </w:p>
        </w:tc>
      </w:tr>
      <w:tr w:rsidR="0053676D" w:rsidRPr="00A0392C" w:rsidTr="004F20EB">
        <w:tc>
          <w:tcPr>
            <w:tcW w:w="1167" w:type="dxa"/>
          </w:tcPr>
          <w:p w:rsidR="0053676D" w:rsidRPr="00204F2C" w:rsidRDefault="004A0F81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204F2C">
              <w:rPr>
                <w:color w:val="FF0000"/>
                <w:sz w:val="28"/>
                <w:szCs w:val="28"/>
                <w:lang w:val="uk-UA"/>
              </w:rPr>
              <w:t>5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771" w:type="dxa"/>
          </w:tcPr>
          <w:p w:rsidR="0053676D" w:rsidRDefault="0053676D" w:rsidP="0053676D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 безпеки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6C6408" w:rsidRDefault="00D045F5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5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7</w:t>
            </w:r>
            <w:r w:rsidRPr="006C6408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Україна: аспекти праці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767D5B" w:rsidRDefault="004A0F81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5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8</w:t>
            </w:r>
            <w:r w:rsidR="00D045F5" w:rsidRPr="00767D5B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культура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Default="004A0F81" w:rsidP="00C72910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5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9</w:t>
            </w:r>
            <w:r w:rsidR="00D045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Український історичний журнал</w:t>
            </w:r>
          </w:p>
        </w:tc>
      </w:tr>
      <w:tr w:rsidR="0053676D" w:rsidRPr="00A0392C" w:rsidTr="004F20EB">
        <w:tc>
          <w:tcPr>
            <w:tcW w:w="1167" w:type="dxa"/>
          </w:tcPr>
          <w:p w:rsidR="0053676D" w:rsidRPr="00204F2C" w:rsidRDefault="00C72910" w:rsidP="004F20EB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60</w:t>
            </w:r>
            <w:r w:rsidR="004A0F81" w:rsidRPr="00204F2C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53676D" w:rsidRDefault="0053676D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Український метрологічний журнал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Default="00D045F5" w:rsidP="00C72910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6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Український науково-практичний журнал «Страхова справа»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767D5B" w:rsidRDefault="00D045F5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767D5B">
              <w:rPr>
                <w:color w:val="FF0000"/>
                <w:sz w:val="28"/>
                <w:szCs w:val="28"/>
                <w:lang w:val="uk-UA"/>
              </w:rPr>
              <w:t>6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2</w:t>
            </w:r>
            <w:r w:rsidRPr="00767D5B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Український туризм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6C6408" w:rsidRDefault="00D045F5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6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3</w:t>
            </w:r>
            <w:r w:rsidRPr="006C6408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Управляющие системы и машины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204F2C" w:rsidRDefault="004A0F81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204F2C">
              <w:rPr>
                <w:color w:val="FF0000"/>
                <w:sz w:val="28"/>
                <w:szCs w:val="28"/>
                <w:lang w:val="uk-UA"/>
              </w:rPr>
              <w:t>6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4</w:t>
            </w:r>
            <w:r w:rsidRPr="00204F2C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D045F5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Фізико-хімічна механіка матеріалів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204F2C" w:rsidRDefault="00D045F5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</w:rPr>
            </w:pPr>
            <w:r w:rsidRPr="00204F2C">
              <w:rPr>
                <w:color w:val="FF0000"/>
                <w:sz w:val="28"/>
                <w:szCs w:val="28"/>
                <w:lang w:val="uk-UA"/>
              </w:rPr>
              <w:t>6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5</w:t>
            </w:r>
            <w:r w:rsidRPr="00204F2C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D045F5" w:rsidRPr="00AD5D5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Філософська думка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A92731" w:rsidRDefault="00D045F5" w:rsidP="00C72910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6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Фінанси України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6C6408" w:rsidRDefault="00D045F5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6C6408">
              <w:rPr>
                <w:color w:val="FF0000"/>
                <w:sz w:val="28"/>
                <w:szCs w:val="28"/>
                <w:lang w:val="uk-UA"/>
              </w:rPr>
              <w:t>6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7</w:t>
            </w:r>
            <w:r w:rsidRPr="006C6408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D5D55" w:rsidRDefault="00D045F5" w:rsidP="004F20EB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Химия и технология воды</w:t>
            </w:r>
          </w:p>
        </w:tc>
      </w:tr>
      <w:tr w:rsidR="00D045F5" w:rsidRPr="00A0392C" w:rsidTr="004F20EB">
        <w:tc>
          <w:tcPr>
            <w:tcW w:w="1167" w:type="dxa"/>
          </w:tcPr>
          <w:p w:rsidR="00D045F5" w:rsidRPr="00D045F5" w:rsidRDefault="00D045F5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6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8</w:t>
            </w:r>
            <w:r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0392C" w:rsidRDefault="00D045F5" w:rsidP="004F20EB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A0392C">
              <w:rPr>
                <w:sz w:val="28"/>
                <w:szCs w:val="28"/>
              </w:rPr>
              <w:t>Электрик.</w:t>
            </w:r>
          </w:p>
        </w:tc>
      </w:tr>
      <w:tr w:rsidR="00D045F5" w:rsidRPr="00AD5D55" w:rsidTr="004F20EB">
        <w:tc>
          <w:tcPr>
            <w:tcW w:w="1167" w:type="dxa"/>
          </w:tcPr>
          <w:p w:rsidR="00D045F5" w:rsidRPr="004A0F81" w:rsidRDefault="004A0F81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6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9</w:t>
            </w:r>
            <w:r w:rsidR="00D045F5" w:rsidRPr="004A0F81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D5D55" w:rsidRDefault="00767D5B" w:rsidP="004A0F81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  <w:lang w:val="uk-UA"/>
              </w:rPr>
              <w:t xml:space="preserve">лектрические сети </w:t>
            </w:r>
            <w:r w:rsidR="004A0F81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системы</w:t>
            </w:r>
          </w:p>
        </w:tc>
      </w:tr>
      <w:tr w:rsidR="00D045F5" w:rsidRPr="00AD5D55" w:rsidTr="004F20EB">
        <w:trPr>
          <w:trHeight w:val="619"/>
        </w:trPr>
        <w:tc>
          <w:tcPr>
            <w:tcW w:w="1167" w:type="dxa"/>
          </w:tcPr>
          <w:p w:rsidR="00D045F5" w:rsidRPr="006C6408" w:rsidRDefault="00C72910" w:rsidP="004A0F81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70</w:t>
            </w:r>
            <w:r w:rsidR="00D045F5" w:rsidRPr="006C6408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D5D55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Энерготехнологии и ресурсосбережение</w:t>
            </w:r>
          </w:p>
        </w:tc>
      </w:tr>
      <w:tr w:rsidR="004A0F81" w:rsidRPr="00AD5D55" w:rsidTr="004F20EB">
        <w:trPr>
          <w:trHeight w:val="619"/>
        </w:trPr>
        <w:tc>
          <w:tcPr>
            <w:tcW w:w="1167" w:type="dxa"/>
          </w:tcPr>
          <w:p w:rsidR="004A0F81" w:rsidRPr="006C6408" w:rsidRDefault="004A0F81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7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4A0F81" w:rsidRPr="004A0F81" w:rsidRDefault="004A0F81" w:rsidP="004F20EB">
            <w:pPr>
              <w:tabs>
                <w:tab w:val="left" w:pos="4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AGRICULTURAL SCIENCE AND PRACTIK</w:t>
            </w:r>
          </w:p>
        </w:tc>
      </w:tr>
      <w:tr w:rsidR="00D045F5" w:rsidRPr="00AD5D55" w:rsidTr="004F20EB">
        <w:tc>
          <w:tcPr>
            <w:tcW w:w="1167" w:type="dxa"/>
          </w:tcPr>
          <w:p w:rsidR="00D045F5" w:rsidRPr="00D045F5" w:rsidRDefault="00D045F5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7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2</w:t>
            </w:r>
            <w:r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DA0E93" w:rsidRDefault="00D045F5" w:rsidP="004F20EB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CHIP</w:t>
            </w:r>
            <w:r w:rsidRPr="00DA0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NEWS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DA0E93">
              <w:rPr>
                <w:sz w:val="28"/>
                <w:szCs w:val="28"/>
              </w:rPr>
              <w:t>Україна</w:t>
            </w:r>
            <w:r>
              <w:rPr>
                <w:sz w:val="28"/>
                <w:szCs w:val="28"/>
                <w:lang w:val="uk-UA"/>
              </w:rPr>
              <w:t>. Новости о микросхемах, инженерная микроэлектроника</w:t>
            </w:r>
          </w:p>
        </w:tc>
      </w:tr>
      <w:tr w:rsidR="00D045F5" w:rsidRPr="00AD5D55" w:rsidTr="004F20EB">
        <w:tc>
          <w:tcPr>
            <w:tcW w:w="1167" w:type="dxa"/>
          </w:tcPr>
          <w:p w:rsidR="00D045F5" w:rsidRPr="00D045F5" w:rsidRDefault="00D045F5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7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3</w:t>
            </w:r>
            <w:r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A92731" w:rsidRDefault="00D045F5" w:rsidP="004F20EB">
            <w:pPr>
              <w:tabs>
                <w:tab w:val="left" w:pos="480"/>
              </w:tabs>
              <w:rPr>
                <w:sz w:val="28"/>
                <w:szCs w:val="28"/>
                <w:lang w:val="uk-UA"/>
              </w:rPr>
            </w:pPr>
            <w:r w:rsidRPr="00A92731">
              <w:rPr>
                <w:color w:val="222222"/>
                <w:sz w:val="28"/>
                <w:szCs w:val="28"/>
                <w:lang w:val="en-US"/>
              </w:rPr>
              <w:t>FOOD</w:t>
            </w:r>
            <w:r w:rsidRPr="007E1BE3"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Pr="00A92731">
              <w:rPr>
                <w:color w:val="222222"/>
                <w:sz w:val="28"/>
                <w:szCs w:val="28"/>
                <w:lang w:val="en-US"/>
              </w:rPr>
              <w:t>UA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. Продукти  ЮЕ  </w:t>
            </w:r>
          </w:p>
        </w:tc>
      </w:tr>
      <w:tr w:rsidR="00D045F5" w:rsidRPr="00AD5D55" w:rsidTr="004F20EB">
        <w:tc>
          <w:tcPr>
            <w:tcW w:w="1167" w:type="dxa"/>
          </w:tcPr>
          <w:p w:rsidR="00D045F5" w:rsidRPr="00D045F5" w:rsidRDefault="00D045F5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 w:rsidRPr="00D045F5">
              <w:rPr>
                <w:color w:val="FF0000"/>
                <w:sz w:val="28"/>
                <w:szCs w:val="28"/>
                <w:lang w:val="uk-UA"/>
              </w:rPr>
              <w:t>7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4</w:t>
            </w:r>
            <w:r w:rsidRPr="00D045F5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D045F5" w:rsidRPr="00DA0E93" w:rsidRDefault="00D045F5" w:rsidP="004F20EB">
            <w:pPr>
              <w:tabs>
                <w:tab w:val="left" w:pos="480"/>
              </w:tabs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FOOD TECHINOGIES</w:t>
            </w:r>
            <w:r w:rsidRPr="00DA0E93">
              <w:rPr>
                <w:color w:val="222222"/>
                <w:sz w:val="28"/>
                <w:szCs w:val="28"/>
              </w:rPr>
              <w:t>&amp;</w:t>
            </w:r>
            <w:r>
              <w:rPr>
                <w:color w:val="222222"/>
                <w:sz w:val="28"/>
                <w:szCs w:val="28"/>
                <w:lang w:val="en-US"/>
              </w:rPr>
              <w:t>EQUIPMENT</w:t>
            </w:r>
            <w:r w:rsidRPr="00DA0E93">
              <w:rPr>
                <w:color w:val="222222"/>
                <w:sz w:val="28"/>
                <w:szCs w:val="28"/>
              </w:rPr>
              <w:t xml:space="preserve">. </w:t>
            </w:r>
            <w:r>
              <w:rPr>
                <w:color w:val="222222"/>
                <w:sz w:val="28"/>
                <w:szCs w:val="28"/>
              </w:rPr>
              <w:t>Пищевые технологии и оборудование.</w:t>
            </w:r>
          </w:p>
        </w:tc>
      </w:tr>
      <w:tr w:rsidR="00767D5B" w:rsidRPr="00C72910" w:rsidTr="004F20EB">
        <w:tc>
          <w:tcPr>
            <w:tcW w:w="1167" w:type="dxa"/>
          </w:tcPr>
          <w:p w:rsidR="00767D5B" w:rsidRPr="00D045F5" w:rsidRDefault="004A0F81" w:rsidP="00C72910">
            <w:pPr>
              <w:tabs>
                <w:tab w:val="left" w:pos="48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7</w:t>
            </w:r>
            <w:r w:rsidR="00C72910">
              <w:rPr>
                <w:color w:val="FF0000"/>
                <w:sz w:val="28"/>
                <w:szCs w:val="28"/>
                <w:lang w:val="uk-UA"/>
              </w:rPr>
              <w:t>5</w:t>
            </w:r>
            <w:r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771" w:type="dxa"/>
          </w:tcPr>
          <w:p w:rsidR="00767D5B" w:rsidRPr="00767D5B" w:rsidRDefault="00767D5B" w:rsidP="004F20EB">
            <w:pPr>
              <w:tabs>
                <w:tab w:val="left" w:pos="480"/>
              </w:tabs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HI-TECH PRO (с DVD)</w:t>
            </w:r>
          </w:p>
        </w:tc>
      </w:tr>
    </w:tbl>
    <w:p w:rsidR="00D045F5" w:rsidRPr="00AD5D55" w:rsidRDefault="00D045F5" w:rsidP="00D045F5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222222"/>
          <w:sz w:val="21"/>
          <w:szCs w:val="21"/>
          <w:lang w:val="uk-UA"/>
        </w:rPr>
      </w:pPr>
    </w:p>
    <w:p w:rsidR="00D045F5" w:rsidRPr="00767D5B" w:rsidRDefault="00D045F5" w:rsidP="00D045F5">
      <w:pPr>
        <w:rPr>
          <w:lang w:val="en-US"/>
        </w:rPr>
      </w:pPr>
    </w:p>
    <w:p w:rsidR="00FF181E" w:rsidRPr="00767D5B" w:rsidRDefault="00FF181E">
      <w:pPr>
        <w:rPr>
          <w:lang w:val="en-US"/>
        </w:rPr>
      </w:pPr>
    </w:p>
    <w:sectPr w:rsidR="00FF181E" w:rsidRPr="00767D5B" w:rsidSect="00FF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45F5"/>
    <w:rsid w:val="00043F04"/>
    <w:rsid w:val="00204F2C"/>
    <w:rsid w:val="004A0F81"/>
    <w:rsid w:val="0053676D"/>
    <w:rsid w:val="006C6408"/>
    <w:rsid w:val="00767D5B"/>
    <w:rsid w:val="00A42D58"/>
    <w:rsid w:val="00C72910"/>
    <w:rsid w:val="00D045F5"/>
    <w:rsid w:val="00E12B34"/>
    <w:rsid w:val="00FF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F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5F5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2019-01-15T10:54:00Z</dcterms:created>
  <dcterms:modified xsi:type="dcterms:W3CDTF">2019-01-22T10:01:00Z</dcterms:modified>
</cp:coreProperties>
</file>