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E3" w:rsidRPr="00360CDC" w:rsidRDefault="007E1BE3" w:rsidP="007E1BE3">
      <w:pPr>
        <w:jc w:val="center"/>
        <w:rPr>
          <w:b/>
          <w:sz w:val="44"/>
          <w:szCs w:val="44"/>
        </w:rPr>
      </w:pPr>
      <w:r w:rsidRPr="00360CDC">
        <w:rPr>
          <w:b/>
          <w:sz w:val="44"/>
          <w:szCs w:val="44"/>
          <w:lang w:val="uk-UA"/>
        </w:rPr>
        <w:t>Перелік періодичних видань, які одержує бібліотека ЧДТУ в 201</w:t>
      </w:r>
      <w:r w:rsidRPr="007E1BE3">
        <w:rPr>
          <w:b/>
          <w:sz w:val="44"/>
          <w:szCs w:val="44"/>
        </w:rPr>
        <w:t>8</w:t>
      </w:r>
      <w:r w:rsidRPr="00360CDC">
        <w:rPr>
          <w:b/>
          <w:sz w:val="44"/>
          <w:szCs w:val="44"/>
          <w:lang w:val="uk-UA"/>
        </w:rPr>
        <w:t>р.</w:t>
      </w:r>
    </w:p>
    <w:p w:rsidR="007E1BE3" w:rsidRDefault="007E1BE3" w:rsidP="007E1BE3">
      <w:pPr>
        <w:jc w:val="center"/>
        <w:rPr>
          <w:b/>
          <w:szCs w:val="24"/>
          <w:lang w:val="uk-UA"/>
        </w:rPr>
      </w:pPr>
    </w:p>
    <w:p w:rsidR="007E1BE3" w:rsidRDefault="007E1BE3" w:rsidP="007E1BE3">
      <w:pPr>
        <w:jc w:val="center"/>
        <w:rPr>
          <w:b/>
          <w:szCs w:val="24"/>
          <w:lang w:val="uk-UA"/>
        </w:rPr>
      </w:pPr>
      <w:r w:rsidRPr="007744EE">
        <w:rPr>
          <w:b/>
          <w:szCs w:val="24"/>
          <w:lang w:val="uk-UA"/>
        </w:rPr>
        <w:t>АЛФАВІТНИЙ ПЕРЕЛІК ГАЗЕТ</w:t>
      </w:r>
    </w:p>
    <w:p w:rsidR="007E1BE3" w:rsidRPr="007744EE" w:rsidRDefault="007E1BE3" w:rsidP="007E1BE3">
      <w:pPr>
        <w:jc w:val="center"/>
        <w:rPr>
          <w:b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6776"/>
      </w:tblGrid>
      <w:tr w:rsidR="007E1BE3" w:rsidRPr="00A0392C" w:rsidTr="004D73F7">
        <w:tc>
          <w:tcPr>
            <w:tcW w:w="1020" w:type="dxa"/>
          </w:tcPr>
          <w:p w:rsidR="007E1BE3" w:rsidRPr="00A0392C" w:rsidRDefault="007E1BE3" w:rsidP="004D73F7">
            <w:pPr>
              <w:rPr>
                <w:lang w:val="uk-UA"/>
              </w:rPr>
            </w:pPr>
            <w:r w:rsidRPr="00A0392C">
              <w:rPr>
                <w:lang w:val="uk-UA"/>
              </w:rPr>
              <w:t>№</w:t>
            </w:r>
          </w:p>
        </w:tc>
        <w:tc>
          <w:tcPr>
            <w:tcW w:w="6776" w:type="dxa"/>
          </w:tcPr>
          <w:p w:rsidR="007E1BE3" w:rsidRPr="00365225" w:rsidRDefault="007E1BE3" w:rsidP="004D73F7">
            <w:pPr>
              <w:jc w:val="center"/>
              <w:rPr>
                <w:sz w:val="28"/>
                <w:szCs w:val="28"/>
                <w:lang w:val="uk-UA"/>
              </w:rPr>
            </w:pPr>
            <w:r w:rsidRPr="00365225">
              <w:rPr>
                <w:sz w:val="28"/>
                <w:szCs w:val="28"/>
                <w:lang w:val="uk-UA"/>
              </w:rPr>
              <w:t>НАЗВА</w:t>
            </w:r>
          </w:p>
        </w:tc>
      </w:tr>
      <w:tr w:rsidR="007E1BE3" w:rsidRPr="00A0392C" w:rsidTr="004D73F7">
        <w:tc>
          <w:tcPr>
            <w:tcW w:w="1020" w:type="dxa"/>
          </w:tcPr>
          <w:p w:rsidR="007E1BE3" w:rsidRPr="00A0392C" w:rsidRDefault="007E1BE3" w:rsidP="004D73F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776" w:type="dxa"/>
          </w:tcPr>
          <w:p w:rsidR="007E1BE3" w:rsidRPr="007E1BE3" w:rsidRDefault="007E1BE3" w:rsidP="000014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Баланс-Комплект: </w:t>
            </w:r>
            <w:r w:rsidR="00DA0E93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аланс</w:t>
            </w:r>
            <w:r w:rsidR="00001481">
              <w:rPr>
                <w:sz w:val="28"/>
                <w:szCs w:val="28"/>
                <w:lang w:val="uk-UA"/>
              </w:rPr>
              <w:t xml:space="preserve"> (</w:t>
            </w:r>
            <w:r w:rsidR="00001481" w:rsidRPr="00001481">
              <w:rPr>
                <w:szCs w:val="24"/>
                <w:lang w:val="uk-UA"/>
              </w:rPr>
              <w:t>газета</w:t>
            </w:r>
            <w:r w:rsidR="00001481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001481">
              <w:rPr>
                <w:sz w:val="28"/>
                <w:szCs w:val="28"/>
                <w:lang w:val="uk-UA"/>
              </w:rPr>
              <w:t>Бібліотека – баланс (</w:t>
            </w:r>
            <w:r w:rsidR="00001481" w:rsidRPr="00001481">
              <w:rPr>
                <w:szCs w:val="24"/>
                <w:lang w:val="uk-UA"/>
              </w:rPr>
              <w:t>журнал</w:t>
            </w:r>
            <w:r w:rsidR="00001481">
              <w:rPr>
                <w:sz w:val="28"/>
                <w:szCs w:val="28"/>
                <w:lang w:val="uk-UA"/>
              </w:rPr>
              <w:t>)</w:t>
            </w:r>
          </w:p>
        </w:tc>
      </w:tr>
      <w:tr w:rsidR="007E1BE3" w:rsidRPr="00A0392C" w:rsidTr="004D73F7">
        <w:tc>
          <w:tcPr>
            <w:tcW w:w="1020" w:type="dxa"/>
          </w:tcPr>
          <w:p w:rsidR="007E1BE3" w:rsidRPr="00A0392C" w:rsidRDefault="007E1BE3" w:rsidP="004D73F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A0392C">
              <w:rPr>
                <w:lang w:val="uk-UA"/>
              </w:rPr>
              <w:t>.</w:t>
            </w:r>
          </w:p>
        </w:tc>
        <w:tc>
          <w:tcPr>
            <w:tcW w:w="6776" w:type="dxa"/>
          </w:tcPr>
          <w:p w:rsidR="007E1BE3" w:rsidRPr="00A0392C" w:rsidRDefault="007E1BE3" w:rsidP="004D73F7">
            <w:pPr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Голос України.</w:t>
            </w:r>
          </w:p>
        </w:tc>
      </w:tr>
      <w:tr w:rsidR="007E1BE3" w:rsidRPr="00A0392C" w:rsidTr="004D73F7">
        <w:tc>
          <w:tcPr>
            <w:tcW w:w="1020" w:type="dxa"/>
          </w:tcPr>
          <w:p w:rsidR="007E1BE3" w:rsidRDefault="007E1BE3" w:rsidP="004D73F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776" w:type="dxa"/>
          </w:tcPr>
          <w:p w:rsidR="007E1BE3" w:rsidRPr="00BE7787" w:rsidRDefault="007E1BE3" w:rsidP="004D73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7E1BE3" w:rsidRPr="00A0392C" w:rsidTr="004D73F7">
        <w:tc>
          <w:tcPr>
            <w:tcW w:w="1020" w:type="dxa"/>
          </w:tcPr>
          <w:p w:rsidR="007E1BE3" w:rsidRDefault="007E1BE3" w:rsidP="004D73F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776" w:type="dxa"/>
          </w:tcPr>
          <w:p w:rsidR="007E1BE3" w:rsidRPr="00BE7787" w:rsidRDefault="007E1BE3" w:rsidP="004D7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Здоров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uk-UA"/>
              </w:rPr>
              <w:t>я і довголіття</w:t>
            </w:r>
          </w:p>
        </w:tc>
      </w:tr>
      <w:tr w:rsidR="007E1BE3" w:rsidRPr="00A0392C" w:rsidTr="004D73F7">
        <w:tc>
          <w:tcPr>
            <w:tcW w:w="1020" w:type="dxa"/>
          </w:tcPr>
          <w:p w:rsidR="007E1BE3" w:rsidRPr="00A0392C" w:rsidRDefault="007E1BE3" w:rsidP="007E1BE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0392C">
              <w:rPr>
                <w:lang w:val="uk-UA"/>
              </w:rPr>
              <w:t>.</w:t>
            </w:r>
          </w:p>
        </w:tc>
        <w:tc>
          <w:tcPr>
            <w:tcW w:w="6776" w:type="dxa"/>
          </w:tcPr>
          <w:p w:rsidR="007E1BE3" w:rsidRPr="00A0392C" w:rsidRDefault="007E1BE3" w:rsidP="004D73F7">
            <w:pPr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Освіта України.</w:t>
            </w:r>
          </w:p>
        </w:tc>
      </w:tr>
      <w:tr w:rsidR="007E1BE3" w:rsidRPr="00A0392C" w:rsidTr="004D73F7">
        <w:tc>
          <w:tcPr>
            <w:tcW w:w="1020" w:type="dxa"/>
          </w:tcPr>
          <w:p w:rsidR="007E1BE3" w:rsidRDefault="007E1BE3" w:rsidP="004D73F7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776" w:type="dxa"/>
          </w:tcPr>
          <w:p w:rsidR="007E1BE3" w:rsidRPr="00A0392C" w:rsidRDefault="007E1BE3" w:rsidP="004D7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Спецвипуск газети «</w:t>
            </w:r>
            <w:r w:rsidRPr="00A0392C">
              <w:rPr>
                <w:sz w:val="28"/>
                <w:szCs w:val="28"/>
                <w:lang w:val="uk-UA"/>
              </w:rPr>
              <w:t>Освіта України.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7E1BE3" w:rsidRPr="00A0392C" w:rsidTr="004D73F7">
        <w:tc>
          <w:tcPr>
            <w:tcW w:w="1020" w:type="dxa"/>
          </w:tcPr>
          <w:p w:rsidR="007E1BE3" w:rsidRDefault="007E1BE3" w:rsidP="004D73F7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776" w:type="dxa"/>
          </w:tcPr>
          <w:p w:rsidR="007E1BE3" w:rsidRDefault="007E1BE3" w:rsidP="004D7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автомайстерня</w:t>
            </w:r>
          </w:p>
        </w:tc>
      </w:tr>
      <w:tr w:rsidR="007E1BE3" w:rsidRPr="00A0392C" w:rsidTr="004D73F7">
        <w:tc>
          <w:tcPr>
            <w:tcW w:w="1020" w:type="dxa"/>
          </w:tcPr>
          <w:p w:rsidR="007E1BE3" w:rsidRDefault="007E1BE3" w:rsidP="004D73F7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776" w:type="dxa"/>
          </w:tcPr>
          <w:p w:rsidR="007E1BE3" w:rsidRDefault="007E1BE3" w:rsidP="004D7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Украинская туристическая газета</w:t>
            </w:r>
          </w:p>
        </w:tc>
      </w:tr>
      <w:tr w:rsidR="007E1BE3" w:rsidRPr="00A0392C" w:rsidTr="004D73F7">
        <w:tc>
          <w:tcPr>
            <w:tcW w:w="1020" w:type="dxa"/>
          </w:tcPr>
          <w:p w:rsidR="007E1BE3" w:rsidRPr="00A0392C" w:rsidRDefault="007E1BE3" w:rsidP="007E1BE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0392C">
              <w:rPr>
                <w:lang w:val="uk-UA"/>
              </w:rPr>
              <w:t>.</w:t>
            </w:r>
          </w:p>
        </w:tc>
        <w:tc>
          <w:tcPr>
            <w:tcW w:w="6776" w:type="dxa"/>
          </w:tcPr>
          <w:p w:rsidR="007E1BE3" w:rsidRPr="00A0392C" w:rsidRDefault="007E1BE3" w:rsidP="004D73F7">
            <w:pPr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Урядовий кур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</w:t>
            </w:r>
            <w:r w:rsidRPr="00A0392C">
              <w:rPr>
                <w:sz w:val="28"/>
                <w:szCs w:val="28"/>
                <w:lang w:val="uk-UA"/>
              </w:rPr>
              <w:t>р.</w:t>
            </w:r>
          </w:p>
        </w:tc>
      </w:tr>
      <w:tr w:rsidR="007E1BE3" w:rsidRPr="00A0392C" w:rsidTr="004D73F7">
        <w:tc>
          <w:tcPr>
            <w:tcW w:w="1020" w:type="dxa"/>
          </w:tcPr>
          <w:p w:rsidR="007E1BE3" w:rsidRPr="00A0392C" w:rsidRDefault="007E1BE3" w:rsidP="007E1BE3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776" w:type="dxa"/>
          </w:tcPr>
          <w:p w:rsidR="007E1BE3" w:rsidRPr="00BE7787" w:rsidRDefault="007E1BE3" w:rsidP="004D7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A0392C">
              <w:rPr>
                <w:sz w:val="28"/>
                <w:szCs w:val="28"/>
              </w:rPr>
              <w:t>Харчовик</w:t>
            </w:r>
            <w:r>
              <w:rPr>
                <w:sz w:val="28"/>
                <w:szCs w:val="28"/>
                <w:lang w:val="uk-UA"/>
              </w:rPr>
              <w:t>»</w:t>
            </w:r>
            <w:r w:rsidRPr="00A039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Комплект:  «</w:t>
            </w:r>
            <w:r w:rsidRPr="00A0392C">
              <w:rPr>
                <w:sz w:val="28"/>
                <w:szCs w:val="28"/>
              </w:rPr>
              <w:t>Харчовик</w:t>
            </w:r>
            <w:r>
              <w:rPr>
                <w:sz w:val="28"/>
                <w:szCs w:val="28"/>
                <w:lang w:val="uk-UA"/>
              </w:rPr>
              <w:t>»  + « Пекарня та кондитерська» + М’ясна індустрія»</w:t>
            </w:r>
          </w:p>
        </w:tc>
      </w:tr>
    </w:tbl>
    <w:p w:rsidR="007E1BE3" w:rsidRDefault="007E1BE3" w:rsidP="007E1BE3">
      <w:pPr>
        <w:jc w:val="center"/>
        <w:rPr>
          <w:b/>
          <w:sz w:val="28"/>
          <w:szCs w:val="28"/>
          <w:lang w:val="uk-UA"/>
        </w:rPr>
      </w:pPr>
    </w:p>
    <w:p w:rsidR="007E1BE3" w:rsidRPr="007744EE" w:rsidRDefault="007E1BE3" w:rsidP="007E1BE3">
      <w:pPr>
        <w:jc w:val="center"/>
        <w:rPr>
          <w:sz w:val="28"/>
          <w:szCs w:val="28"/>
          <w:lang w:val="uk-UA"/>
        </w:rPr>
      </w:pPr>
      <w:r w:rsidRPr="007744EE">
        <w:rPr>
          <w:b/>
          <w:sz w:val="28"/>
          <w:szCs w:val="28"/>
          <w:lang w:val="uk-UA"/>
        </w:rPr>
        <w:t>Черкаські обласні та міські видання</w:t>
      </w:r>
      <w:r w:rsidRPr="007744EE">
        <w:rPr>
          <w:sz w:val="28"/>
          <w:szCs w:val="28"/>
          <w:lang w:val="uk-UA"/>
        </w:rPr>
        <w:t>.</w:t>
      </w:r>
    </w:p>
    <w:p w:rsidR="007E1BE3" w:rsidRPr="005D298C" w:rsidRDefault="007E1BE3" w:rsidP="007E1BE3">
      <w:pPr>
        <w:jc w:val="center"/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6735"/>
      </w:tblGrid>
      <w:tr w:rsidR="007E1BE3" w:rsidRPr="00A0392C" w:rsidTr="004D73F7">
        <w:tc>
          <w:tcPr>
            <w:tcW w:w="1095" w:type="dxa"/>
          </w:tcPr>
          <w:p w:rsidR="007E1BE3" w:rsidRPr="00A0392C" w:rsidRDefault="007E1BE3" w:rsidP="004D73F7">
            <w:pPr>
              <w:rPr>
                <w:lang w:val="uk-UA"/>
              </w:rPr>
            </w:pPr>
            <w:r w:rsidRPr="00A0392C">
              <w:rPr>
                <w:lang w:val="uk-UA"/>
              </w:rPr>
              <w:t>№</w:t>
            </w:r>
          </w:p>
        </w:tc>
        <w:tc>
          <w:tcPr>
            <w:tcW w:w="6735" w:type="dxa"/>
          </w:tcPr>
          <w:p w:rsidR="007E1BE3" w:rsidRPr="00365225" w:rsidRDefault="007E1BE3" w:rsidP="004D73F7">
            <w:pPr>
              <w:jc w:val="center"/>
              <w:rPr>
                <w:sz w:val="32"/>
                <w:szCs w:val="32"/>
                <w:lang w:val="uk-UA"/>
              </w:rPr>
            </w:pPr>
            <w:r w:rsidRPr="00365225">
              <w:rPr>
                <w:sz w:val="32"/>
                <w:szCs w:val="32"/>
                <w:lang w:val="uk-UA"/>
              </w:rPr>
              <w:t>Назва.</w:t>
            </w:r>
          </w:p>
        </w:tc>
      </w:tr>
      <w:tr w:rsidR="007E1BE3" w:rsidRPr="00A0392C" w:rsidTr="004D73F7">
        <w:tc>
          <w:tcPr>
            <w:tcW w:w="1095" w:type="dxa"/>
          </w:tcPr>
          <w:p w:rsidR="007E1BE3" w:rsidRPr="00A0392C" w:rsidRDefault="007E1BE3" w:rsidP="004D73F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735" w:type="dxa"/>
          </w:tcPr>
          <w:p w:rsidR="007E1BE3" w:rsidRPr="00064155" w:rsidRDefault="007E1BE3" w:rsidP="004D73F7">
            <w:pPr>
              <w:rPr>
                <w:sz w:val="28"/>
                <w:szCs w:val="28"/>
                <w:lang w:val="uk-UA"/>
              </w:rPr>
            </w:pPr>
            <w:r w:rsidRPr="00064155">
              <w:rPr>
                <w:sz w:val="28"/>
                <w:szCs w:val="28"/>
                <w:lang w:val="uk-UA"/>
              </w:rPr>
              <w:t>Акцент</w:t>
            </w:r>
          </w:p>
        </w:tc>
      </w:tr>
      <w:tr w:rsidR="007E1BE3" w:rsidRPr="00A0392C" w:rsidTr="004D73F7">
        <w:tc>
          <w:tcPr>
            <w:tcW w:w="1095" w:type="dxa"/>
          </w:tcPr>
          <w:p w:rsidR="007E1BE3" w:rsidRPr="00A0392C" w:rsidRDefault="007E1BE3" w:rsidP="004D73F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0392C">
              <w:rPr>
                <w:lang w:val="uk-UA"/>
              </w:rPr>
              <w:t>.</w:t>
            </w:r>
          </w:p>
        </w:tc>
        <w:tc>
          <w:tcPr>
            <w:tcW w:w="6735" w:type="dxa"/>
          </w:tcPr>
          <w:p w:rsidR="007E1BE3" w:rsidRPr="00360CDC" w:rsidRDefault="007E1BE3" w:rsidP="004D73F7">
            <w:pPr>
              <w:rPr>
                <w:sz w:val="28"/>
                <w:szCs w:val="28"/>
                <w:lang w:val="uk-UA"/>
              </w:rPr>
            </w:pPr>
            <w:r w:rsidRPr="00360CDC">
              <w:rPr>
                <w:sz w:val="28"/>
                <w:szCs w:val="28"/>
                <w:lang w:val="uk-UA"/>
              </w:rPr>
              <w:t>Вечірні Черкаси.</w:t>
            </w:r>
          </w:p>
        </w:tc>
      </w:tr>
      <w:tr w:rsidR="007E1BE3" w:rsidRPr="00A0392C" w:rsidTr="004D73F7">
        <w:tc>
          <w:tcPr>
            <w:tcW w:w="1095" w:type="dxa"/>
          </w:tcPr>
          <w:p w:rsidR="007E1BE3" w:rsidRPr="00A0392C" w:rsidRDefault="007E1BE3" w:rsidP="004D73F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0392C">
              <w:rPr>
                <w:lang w:val="uk-UA"/>
              </w:rPr>
              <w:t>.</w:t>
            </w:r>
          </w:p>
        </w:tc>
        <w:tc>
          <w:tcPr>
            <w:tcW w:w="6735" w:type="dxa"/>
          </w:tcPr>
          <w:p w:rsidR="007E1BE3" w:rsidRPr="00360CDC" w:rsidRDefault="007E1BE3" w:rsidP="004D73F7">
            <w:pPr>
              <w:rPr>
                <w:sz w:val="28"/>
                <w:szCs w:val="28"/>
                <w:lang w:val="uk-UA"/>
              </w:rPr>
            </w:pPr>
            <w:r w:rsidRPr="00360CDC">
              <w:rPr>
                <w:sz w:val="28"/>
                <w:szCs w:val="28"/>
                <w:lang w:val="uk-UA"/>
              </w:rPr>
              <w:t>Нова доба.</w:t>
            </w:r>
          </w:p>
        </w:tc>
      </w:tr>
      <w:tr w:rsidR="007E1BE3" w:rsidRPr="00A0392C" w:rsidTr="004D73F7">
        <w:tc>
          <w:tcPr>
            <w:tcW w:w="1095" w:type="dxa"/>
          </w:tcPr>
          <w:p w:rsidR="007E1BE3" w:rsidRPr="00A0392C" w:rsidRDefault="007E1BE3" w:rsidP="004D73F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0392C">
              <w:rPr>
                <w:lang w:val="uk-UA"/>
              </w:rPr>
              <w:t>.</w:t>
            </w:r>
          </w:p>
        </w:tc>
        <w:tc>
          <w:tcPr>
            <w:tcW w:w="6735" w:type="dxa"/>
          </w:tcPr>
          <w:p w:rsidR="007E1BE3" w:rsidRPr="00360CDC" w:rsidRDefault="007E1BE3" w:rsidP="004D7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 днів</w:t>
            </w:r>
            <w:r w:rsidRPr="00360CDC">
              <w:rPr>
                <w:sz w:val="28"/>
                <w:szCs w:val="28"/>
                <w:lang w:val="uk-UA"/>
              </w:rPr>
              <w:t>.</w:t>
            </w:r>
          </w:p>
        </w:tc>
      </w:tr>
      <w:tr w:rsidR="007E1BE3" w:rsidRPr="00A0392C" w:rsidTr="004D73F7">
        <w:tc>
          <w:tcPr>
            <w:tcW w:w="1095" w:type="dxa"/>
          </w:tcPr>
          <w:p w:rsidR="007E1BE3" w:rsidRPr="00A0392C" w:rsidRDefault="007E1BE3" w:rsidP="004D73F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0392C">
              <w:rPr>
                <w:lang w:val="uk-UA"/>
              </w:rPr>
              <w:t>.</w:t>
            </w:r>
          </w:p>
        </w:tc>
        <w:tc>
          <w:tcPr>
            <w:tcW w:w="6735" w:type="dxa"/>
          </w:tcPr>
          <w:p w:rsidR="007E1BE3" w:rsidRPr="00360CDC" w:rsidRDefault="007E1BE3" w:rsidP="004D73F7">
            <w:pPr>
              <w:rPr>
                <w:sz w:val="28"/>
                <w:szCs w:val="28"/>
                <w:lang w:val="uk-UA"/>
              </w:rPr>
            </w:pPr>
            <w:r w:rsidRPr="00360CDC">
              <w:rPr>
                <w:sz w:val="28"/>
                <w:szCs w:val="28"/>
                <w:lang w:val="uk-UA"/>
              </w:rPr>
              <w:t>Черкаський край.</w:t>
            </w:r>
          </w:p>
        </w:tc>
      </w:tr>
    </w:tbl>
    <w:p w:rsidR="007E1BE3" w:rsidRDefault="007E1BE3" w:rsidP="007E1BE3">
      <w:pPr>
        <w:rPr>
          <w:b/>
          <w:sz w:val="32"/>
          <w:szCs w:val="32"/>
          <w:lang w:val="uk-UA"/>
        </w:rPr>
      </w:pPr>
    </w:p>
    <w:p w:rsidR="007E1BE3" w:rsidRPr="006F3484" w:rsidRDefault="007E1BE3" w:rsidP="007E1BE3">
      <w:pPr>
        <w:jc w:val="center"/>
        <w:rPr>
          <w:b/>
          <w:sz w:val="32"/>
          <w:szCs w:val="32"/>
          <w:lang w:val="uk-UA"/>
        </w:rPr>
      </w:pPr>
      <w:r w:rsidRPr="006F3484">
        <w:rPr>
          <w:b/>
          <w:sz w:val="32"/>
          <w:szCs w:val="32"/>
          <w:lang w:val="uk-UA"/>
        </w:rPr>
        <w:lastRenderedPageBreak/>
        <w:t>Алфавітний перелік журналів.</w:t>
      </w:r>
      <w:r>
        <w:rPr>
          <w:b/>
          <w:sz w:val="32"/>
          <w:szCs w:val="32"/>
          <w:lang w:val="uk-UA"/>
        </w:rPr>
        <w:t xml:space="preserve"> 2018 рік</w:t>
      </w:r>
    </w:p>
    <w:p w:rsidR="007E1BE3" w:rsidRPr="006E5666" w:rsidRDefault="007E1BE3" w:rsidP="007E1BE3">
      <w:pPr>
        <w:rPr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6771"/>
      </w:tblGrid>
      <w:tr w:rsidR="007E1BE3" w:rsidRPr="00A0392C" w:rsidTr="004D73F7">
        <w:tc>
          <w:tcPr>
            <w:tcW w:w="1167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771" w:type="dxa"/>
          </w:tcPr>
          <w:p w:rsidR="007E1BE3" w:rsidRPr="00AE018E" w:rsidRDefault="007E1BE3" w:rsidP="004D73F7">
            <w:pPr>
              <w:tabs>
                <w:tab w:val="left" w:pos="480"/>
              </w:tabs>
              <w:jc w:val="center"/>
              <w:rPr>
                <w:sz w:val="32"/>
                <w:szCs w:val="32"/>
                <w:lang w:val="uk-UA"/>
              </w:rPr>
            </w:pPr>
            <w:r w:rsidRPr="00AE018E">
              <w:rPr>
                <w:sz w:val="32"/>
                <w:szCs w:val="32"/>
                <w:lang w:val="uk-UA"/>
              </w:rPr>
              <w:t>Назва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771" w:type="dxa"/>
          </w:tcPr>
          <w:p w:rsidR="007E1BE3" w:rsidRPr="00F336DA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F336DA">
              <w:rPr>
                <w:sz w:val="28"/>
                <w:szCs w:val="28"/>
                <w:lang w:val="uk-UA"/>
              </w:rPr>
              <w:t>Автошляховик України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A039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Актуальні проблеми економіки.</w:t>
            </w:r>
          </w:p>
        </w:tc>
      </w:tr>
      <w:tr w:rsidR="007E1BE3" w:rsidRPr="00FC0C55" w:rsidTr="004D73F7">
        <w:tc>
          <w:tcPr>
            <w:tcW w:w="1167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Безпека життєдіяльності</w:t>
            </w:r>
          </w:p>
        </w:tc>
      </w:tr>
      <w:tr w:rsidR="007E1BE3" w:rsidRPr="00FC0C55" w:rsidTr="004D73F7">
        <w:tc>
          <w:tcPr>
            <w:tcW w:w="1167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Безпека інформації</w:t>
            </w:r>
          </w:p>
        </w:tc>
      </w:tr>
      <w:tr w:rsidR="007E1BE3" w:rsidRPr="00FC0C55" w:rsidTr="004D73F7">
        <w:tc>
          <w:tcPr>
            <w:tcW w:w="1167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Бетон и железобетон в Украине</w:t>
            </w:r>
          </w:p>
        </w:tc>
      </w:tr>
      <w:tr w:rsidR="007E1BE3" w:rsidRPr="00FC0C55" w:rsidTr="004D73F7">
        <w:tc>
          <w:tcPr>
            <w:tcW w:w="1167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Бібліотечний вісник</w:t>
            </w:r>
          </w:p>
        </w:tc>
      </w:tr>
      <w:tr w:rsidR="007E1BE3" w:rsidRPr="007E1BE3" w:rsidTr="004D73F7">
        <w:tc>
          <w:tcPr>
            <w:tcW w:w="1167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Бібліотечний форум. Історія, теорія і практика</w:t>
            </w:r>
          </w:p>
        </w:tc>
      </w:tr>
      <w:tr w:rsidR="007E1BE3" w:rsidRPr="007E1BE3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771" w:type="dxa"/>
          </w:tcPr>
          <w:p w:rsidR="007E1BE3" w:rsidRDefault="007E1BE3" w:rsidP="007E1BE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Бизнес и безопасность</w:t>
            </w:r>
          </w:p>
        </w:tc>
      </w:tr>
      <w:tr w:rsidR="007E1BE3" w:rsidRPr="00FC0C55" w:rsidTr="004D73F7">
        <w:tc>
          <w:tcPr>
            <w:tcW w:w="1167" w:type="dxa"/>
          </w:tcPr>
          <w:p w:rsidR="007E1BE3" w:rsidRPr="00A0392C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Будівництво України</w:t>
            </w:r>
          </w:p>
        </w:tc>
      </w:tr>
      <w:tr w:rsidR="007E1BE3" w:rsidRPr="00FC0C55" w:rsidTr="004D73F7">
        <w:tc>
          <w:tcPr>
            <w:tcW w:w="1167" w:type="dxa"/>
          </w:tcPr>
          <w:p w:rsidR="007E1BE3" w:rsidRPr="00A0392C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E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Будівництво і стандартизація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E9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Бухгалтерський облік і аудит.</w:t>
            </w:r>
          </w:p>
        </w:tc>
      </w:tr>
      <w:tr w:rsidR="007E1BE3" w:rsidRPr="00FC0C55" w:rsidTr="004D73F7">
        <w:tc>
          <w:tcPr>
            <w:tcW w:w="1167" w:type="dxa"/>
          </w:tcPr>
          <w:p w:rsidR="007E1BE3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E9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Вібрації в техніці та технологіях</w:t>
            </w:r>
          </w:p>
        </w:tc>
      </w:tr>
      <w:tr w:rsidR="007E1BE3" w:rsidRPr="001E7B95" w:rsidTr="004D73F7">
        <w:tc>
          <w:tcPr>
            <w:tcW w:w="1167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771" w:type="dxa"/>
          </w:tcPr>
          <w:p w:rsidR="007E1BE3" w:rsidRPr="001E7B95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Вісник Київського Національного торговельно-економічного університету</w:t>
            </w:r>
          </w:p>
        </w:tc>
      </w:tr>
      <w:tr w:rsidR="007E1BE3" w:rsidRPr="001E7B95" w:rsidTr="004D73F7">
        <w:tc>
          <w:tcPr>
            <w:tcW w:w="1167" w:type="dxa"/>
          </w:tcPr>
          <w:p w:rsidR="007E1BE3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E93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7E1BE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Вісник. Офіційно про податки </w:t>
            </w:r>
          </w:p>
        </w:tc>
      </w:tr>
      <w:tr w:rsidR="007E1BE3" w:rsidRPr="001E7B95" w:rsidTr="004D73F7">
        <w:tc>
          <w:tcPr>
            <w:tcW w:w="1167" w:type="dxa"/>
          </w:tcPr>
          <w:p w:rsidR="007E1BE3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E93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Винахідник і раціоналізатор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DA0E9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Вища школа.</w:t>
            </w:r>
          </w:p>
        </w:tc>
      </w:tr>
      <w:tr w:rsidR="007E1BE3" w:rsidRPr="007E1BE3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771" w:type="dxa"/>
          </w:tcPr>
          <w:p w:rsidR="007E1BE3" w:rsidRP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Vogue</w:t>
            </w:r>
            <w:r w:rsidRPr="007E1BE3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ua</w:t>
            </w:r>
          </w:p>
        </w:tc>
      </w:tr>
      <w:tr w:rsidR="007E1BE3" w:rsidRPr="007E1BE3" w:rsidTr="004D73F7">
        <w:tc>
          <w:tcPr>
            <w:tcW w:w="1167" w:type="dxa"/>
          </w:tcPr>
          <w:p w:rsidR="007E1BE3" w:rsidRPr="00A0392C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Вода і водоочисні технології.</w:t>
            </w:r>
          </w:p>
        </w:tc>
      </w:tr>
      <w:tr w:rsidR="007E1BE3" w:rsidRPr="007E1BE3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Геологічний журнал</w:t>
            </w:r>
          </w:p>
        </w:tc>
      </w:tr>
      <w:tr w:rsidR="007E1BE3" w:rsidRPr="007E1BE3" w:rsidTr="004D73F7">
        <w:tc>
          <w:tcPr>
            <w:tcW w:w="1167" w:type="dxa"/>
          </w:tcPr>
          <w:p w:rsidR="007E1BE3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A0E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Екологічна безпека підприємства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A0E9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Екологічний вісник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A0E9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 та  держава</w:t>
            </w:r>
          </w:p>
        </w:tc>
      </w:tr>
      <w:tr w:rsidR="007E1BE3" w:rsidRPr="001E7B95" w:rsidTr="004D73F7">
        <w:tc>
          <w:tcPr>
            <w:tcW w:w="1167" w:type="dxa"/>
          </w:tcPr>
          <w:p w:rsidR="007E1BE3" w:rsidRPr="00A0392C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A0E93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1E7B95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Економіка. Фінанси. Право.</w:t>
            </w:r>
          </w:p>
        </w:tc>
      </w:tr>
      <w:tr w:rsidR="007E1BE3" w:rsidRPr="001E7B95" w:rsidTr="004D73F7">
        <w:tc>
          <w:tcPr>
            <w:tcW w:w="1167" w:type="dxa"/>
          </w:tcPr>
          <w:p w:rsidR="007E1BE3" w:rsidRPr="00A0392C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DA0E93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і електромеханіка</w:t>
            </w:r>
          </w:p>
        </w:tc>
      </w:tr>
      <w:tr w:rsidR="007E1BE3" w:rsidRPr="001E7B95" w:rsidTr="004D73F7">
        <w:tc>
          <w:tcPr>
            <w:tcW w:w="1167" w:type="dxa"/>
          </w:tcPr>
          <w:p w:rsidR="007E1BE3" w:rsidRPr="00A0392C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A0E93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1E08F6" w:rsidRDefault="007E1BE3" w:rsidP="006A0C6F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Електротехніка </w:t>
            </w:r>
            <w:r w:rsidR="006A0C6F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електроенергетика</w:t>
            </w:r>
          </w:p>
        </w:tc>
      </w:tr>
      <w:tr w:rsidR="007E1BE3" w:rsidRPr="001E7B95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інформації</w:t>
            </w:r>
          </w:p>
        </w:tc>
      </w:tr>
      <w:tr w:rsidR="007E1BE3" w:rsidRPr="001E7B95" w:rsidTr="004D73F7">
        <w:tc>
          <w:tcPr>
            <w:tcW w:w="1167" w:type="dxa"/>
          </w:tcPr>
          <w:p w:rsidR="007E1BE3" w:rsidRPr="00A92731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в Україні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Идеи вашого дома.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6A0C6F" w:rsidRDefault="007E1BE3" w:rsidP="006A0C6F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Кибернетика и </w:t>
            </w:r>
            <w:r w:rsidR="006A0C6F">
              <w:rPr>
                <w:sz w:val="28"/>
                <w:szCs w:val="28"/>
                <w:lang w:val="uk-UA"/>
              </w:rPr>
              <w:t>вычеслительная техника</w:t>
            </w:r>
          </w:p>
        </w:tc>
      </w:tr>
      <w:tr w:rsidR="006A0C6F" w:rsidRPr="00A0392C" w:rsidTr="004D73F7">
        <w:tc>
          <w:tcPr>
            <w:tcW w:w="1167" w:type="dxa"/>
          </w:tcPr>
          <w:p w:rsidR="006A0C6F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6771" w:type="dxa"/>
          </w:tcPr>
          <w:p w:rsidR="006A0C6F" w:rsidRPr="006A0C6F" w:rsidRDefault="006A0C6F" w:rsidP="006A0C6F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Комп’ютерні технології друкарства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A0E9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Маркетинг в Украине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Маркетинг и реклама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Маркетинговые исследования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7913D1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Метрологія  та прилади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DA0E9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A0392C">
              <w:rPr>
                <w:sz w:val="28"/>
                <w:szCs w:val="28"/>
                <w:lang w:val="uk-UA"/>
              </w:rPr>
              <w:t>Міжнародний туризм.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6A0C6F" w:rsidP="004D73F7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Мир туризма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7913D1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Надзвичайна ситуація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6A0C6F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6A0C6F">
              <w:rPr>
                <w:sz w:val="28"/>
                <w:szCs w:val="28"/>
                <w:lang w:val="uk-UA"/>
              </w:rPr>
              <w:t>умізматика фалеристика</w:t>
            </w:r>
          </w:p>
        </w:tc>
      </w:tr>
      <w:tr w:rsidR="007E1BE3" w:rsidRPr="007913D1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E1BE3">
              <w:rPr>
                <w:sz w:val="28"/>
                <w:szCs w:val="28"/>
                <w:lang w:val="uk-UA"/>
              </w:rPr>
              <w:t>0.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Новое время страны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E1BE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771" w:type="dxa"/>
          </w:tcPr>
          <w:p w:rsidR="007E1BE3" w:rsidRPr="00653568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E1BE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Отельер-ресторатор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E1BE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A0392C">
              <w:rPr>
                <w:sz w:val="28"/>
                <w:szCs w:val="28"/>
                <w:lang w:val="uk-UA"/>
              </w:rPr>
              <w:t xml:space="preserve">Офіційний вісник України. 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E1BE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Охорона праці і пожежна безпека</w:t>
            </w:r>
          </w:p>
        </w:tc>
      </w:tr>
      <w:tr w:rsidR="006A0C6F" w:rsidRPr="00A0392C" w:rsidTr="004D73F7">
        <w:tc>
          <w:tcPr>
            <w:tcW w:w="1167" w:type="dxa"/>
          </w:tcPr>
          <w:p w:rsidR="006A0C6F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771" w:type="dxa"/>
          </w:tcPr>
          <w:p w:rsidR="006A0C6F" w:rsidRDefault="006A0C6F" w:rsidP="006A0C6F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Пам’ятки України. Науковий альманах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Пожежна  та техногенна безпека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Поліграфія і видавнича справа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E1BE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Промислова гідравлика і пневматика</w:t>
            </w:r>
          </w:p>
        </w:tc>
      </w:tr>
      <w:tr w:rsidR="006A0C6F" w:rsidRPr="00A0392C" w:rsidTr="004D73F7">
        <w:tc>
          <w:tcPr>
            <w:tcW w:w="1167" w:type="dxa"/>
          </w:tcPr>
          <w:p w:rsidR="006A0C6F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6771" w:type="dxa"/>
          </w:tcPr>
          <w:p w:rsidR="006A0C6F" w:rsidRDefault="006A0C6F" w:rsidP="006A0C6F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Промислова електроенергетика та електротехніка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A0E9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Промислове будівництво та інженерні споруди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322FBA" w:rsidRDefault="007E1BE3" w:rsidP="004D73F7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Промышленная теплотехника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52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</w:rPr>
              <w:t>Рад</w:t>
            </w:r>
            <w:r w:rsidRPr="00A0392C">
              <w:rPr>
                <w:sz w:val="28"/>
                <w:szCs w:val="28"/>
                <w:lang w:val="uk-UA"/>
              </w:rPr>
              <w:t>іоаматор.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Радиокомпоненты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322FBA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Радіоелектроніка, інформатика, управління</w:t>
            </w:r>
          </w:p>
        </w:tc>
      </w:tr>
      <w:tr w:rsidR="006A0C6F" w:rsidRPr="00A0392C" w:rsidTr="004D73F7">
        <w:tc>
          <w:tcPr>
            <w:tcW w:w="1167" w:type="dxa"/>
          </w:tcPr>
          <w:p w:rsidR="006A0C6F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6771" w:type="dxa"/>
          </w:tcPr>
          <w:p w:rsidR="006A0C6F" w:rsidRDefault="006A0C6F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Рестораторь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Соціологія: теорія, методи, маркетинг</w:t>
            </w:r>
          </w:p>
        </w:tc>
      </w:tr>
      <w:tr w:rsidR="006A0C6F" w:rsidRPr="00A0392C" w:rsidTr="004D73F7">
        <w:tc>
          <w:tcPr>
            <w:tcW w:w="1167" w:type="dxa"/>
          </w:tcPr>
          <w:p w:rsidR="006A0C6F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6771" w:type="dxa"/>
          </w:tcPr>
          <w:p w:rsidR="006A0C6F" w:rsidRDefault="006A0C6F" w:rsidP="006A0C6F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Стандартизація, сертифікація, якість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E0357D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Теорія та методика фізичного виховання і спорту</w:t>
            </w:r>
          </w:p>
        </w:tc>
      </w:tr>
      <w:tr w:rsidR="00DA0E93" w:rsidRPr="00A0392C" w:rsidTr="004D73F7">
        <w:tc>
          <w:tcPr>
            <w:tcW w:w="1167" w:type="dxa"/>
          </w:tcPr>
          <w:p w:rsidR="00DA0E9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6771" w:type="dxa"/>
          </w:tcPr>
          <w:p w:rsidR="00DA0E9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Україна: аспекти праці</w:t>
            </w:r>
          </w:p>
        </w:tc>
      </w:tr>
      <w:tr w:rsidR="00DA0E93" w:rsidRPr="00A0392C" w:rsidTr="004D73F7">
        <w:tc>
          <w:tcPr>
            <w:tcW w:w="1167" w:type="dxa"/>
          </w:tcPr>
          <w:p w:rsidR="00DA0E9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6771" w:type="dxa"/>
          </w:tcPr>
          <w:p w:rsidR="00DA0E9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культура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A0E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Український історичний журнал</w:t>
            </w:r>
          </w:p>
        </w:tc>
      </w:tr>
      <w:tr w:rsidR="00DA0E93" w:rsidRPr="00A0392C" w:rsidTr="004D73F7">
        <w:tc>
          <w:tcPr>
            <w:tcW w:w="1167" w:type="dxa"/>
          </w:tcPr>
          <w:p w:rsidR="00DA0E9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6771" w:type="dxa"/>
          </w:tcPr>
          <w:p w:rsidR="00DA0E9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Український науково-практичний журнал «Страхова справа»</w:t>
            </w:r>
          </w:p>
        </w:tc>
      </w:tr>
      <w:tr w:rsidR="00DA0E93" w:rsidRPr="00A0392C" w:rsidTr="004D73F7">
        <w:tc>
          <w:tcPr>
            <w:tcW w:w="1167" w:type="dxa"/>
          </w:tcPr>
          <w:p w:rsidR="00DA0E9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6771" w:type="dxa"/>
          </w:tcPr>
          <w:p w:rsidR="00DA0E93" w:rsidRDefault="00DA0E9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Український туризм</w:t>
            </w:r>
          </w:p>
        </w:tc>
      </w:tr>
      <w:tr w:rsidR="00DA0E93" w:rsidRPr="00A0392C" w:rsidTr="004D73F7">
        <w:tc>
          <w:tcPr>
            <w:tcW w:w="1167" w:type="dxa"/>
          </w:tcPr>
          <w:p w:rsidR="00DA0E93" w:rsidRPr="00001481" w:rsidRDefault="00001481" w:rsidP="00001481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A0E93" w:rsidRPr="00001481" w:rsidRDefault="00DA0E9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Укравтоконтинент</w:t>
            </w:r>
            <w:r w:rsidR="00001481">
              <w:rPr>
                <w:sz w:val="28"/>
                <w:szCs w:val="28"/>
                <w:lang w:val="uk-UA"/>
              </w:rPr>
              <w:t xml:space="preserve"> + Вісник  АСМАП України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7E1BE3" w:rsidP="00001481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0148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Управляющие системы и машины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001481" w:rsidP="004D73F7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="007E1BE3">
              <w:rPr>
                <w:sz w:val="28"/>
                <w:szCs w:val="28"/>
              </w:rPr>
              <w:t>.</w:t>
            </w:r>
          </w:p>
        </w:tc>
        <w:tc>
          <w:tcPr>
            <w:tcW w:w="6771" w:type="dxa"/>
          </w:tcPr>
          <w:p w:rsidR="007E1BE3" w:rsidRPr="00AD5D55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Філософська думка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92731" w:rsidRDefault="00001481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Фінанси України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92731" w:rsidRDefault="00001481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D5D55" w:rsidRDefault="007E1BE3" w:rsidP="004D73F7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Химия и технология воды</w:t>
            </w:r>
          </w:p>
        </w:tc>
      </w:tr>
      <w:tr w:rsidR="007E1BE3" w:rsidRPr="00A0392C" w:rsidTr="004D73F7">
        <w:tc>
          <w:tcPr>
            <w:tcW w:w="1167" w:type="dxa"/>
          </w:tcPr>
          <w:p w:rsidR="007E1BE3" w:rsidRPr="00A0392C" w:rsidRDefault="00001481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0392C" w:rsidRDefault="007E1BE3" w:rsidP="004D73F7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A0392C">
              <w:rPr>
                <w:sz w:val="28"/>
                <w:szCs w:val="28"/>
              </w:rPr>
              <w:t>Электрик.</w:t>
            </w:r>
          </w:p>
        </w:tc>
      </w:tr>
      <w:tr w:rsidR="007E1BE3" w:rsidRPr="00AD5D55" w:rsidTr="004D73F7">
        <w:tc>
          <w:tcPr>
            <w:tcW w:w="1167" w:type="dxa"/>
          </w:tcPr>
          <w:p w:rsidR="007E1BE3" w:rsidRDefault="00001481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7E1B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D5D55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D5D55">
              <w:rPr>
                <w:sz w:val="28"/>
                <w:szCs w:val="28"/>
                <w:lang w:val="uk-UA"/>
              </w:rPr>
              <w:t xml:space="preserve">Энергосбережение. </w:t>
            </w:r>
            <w:r>
              <w:rPr>
                <w:sz w:val="28"/>
                <w:szCs w:val="28"/>
                <w:lang w:val="uk-UA"/>
              </w:rPr>
              <w:t>Энергетика.Энергоаудит</w:t>
            </w:r>
          </w:p>
        </w:tc>
      </w:tr>
      <w:tr w:rsidR="007E1BE3" w:rsidRPr="00AD5D55" w:rsidTr="00DA0E93">
        <w:trPr>
          <w:trHeight w:val="619"/>
        </w:trPr>
        <w:tc>
          <w:tcPr>
            <w:tcW w:w="1167" w:type="dxa"/>
          </w:tcPr>
          <w:p w:rsidR="007E1BE3" w:rsidRDefault="007E1BE3" w:rsidP="00001481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00148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D5D55" w:rsidRDefault="007E1BE3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Энерготехнологии и ресурсосбережение</w:t>
            </w:r>
          </w:p>
        </w:tc>
      </w:tr>
      <w:tr w:rsidR="007E1BE3" w:rsidRPr="00AD5D55" w:rsidTr="004D73F7">
        <w:tc>
          <w:tcPr>
            <w:tcW w:w="1167" w:type="dxa"/>
          </w:tcPr>
          <w:p w:rsidR="007E1BE3" w:rsidRDefault="007E1BE3" w:rsidP="00001481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00148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DA0E93" w:rsidRDefault="007E1BE3" w:rsidP="00DA0E93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CHIP</w:t>
            </w:r>
            <w:r w:rsidRPr="00DA0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NEWS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DA0E93" w:rsidRPr="00DA0E93">
              <w:rPr>
                <w:sz w:val="28"/>
                <w:szCs w:val="28"/>
              </w:rPr>
              <w:t>Україна</w:t>
            </w:r>
            <w:r w:rsidR="00DA0E93">
              <w:rPr>
                <w:sz w:val="28"/>
                <w:szCs w:val="28"/>
                <w:lang w:val="uk-UA"/>
              </w:rPr>
              <w:t>.</w:t>
            </w:r>
            <w:r w:rsidR="00001481">
              <w:rPr>
                <w:sz w:val="28"/>
                <w:szCs w:val="28"/>
                <w:lang w:val="uk-UA"/>
              </w:rPr>
              <w:t xml:space="preserve"> </w:t>
            </w:r>
            <w:r w:rsidR="00DA0E93">
              <w:rPr>
                <w:sz w:val="28"/>
                <w:szCs w:val="28"/>
                <w:lang w:val="uk-UA"/>
              </w:rPr>
              <w:t>Новости о микросхемах, инженерная микроэлектроника</w:t>
            </w:r>
          </w:p>
        </w:tc>
      </w:tr>
      <w:tr w:rsidR="007E1BE3" w:rsidRPr="00AD5D55" w:rsidTr="004D73F7">
        <w:tc>
          <w:tcPr>
            <w:tcW w:w="1167" w:type="dxa"/>
          </w:tcPr>
          <w:p w:rsidR="007E1BE3" w:rsidRDefault="007E1BE3" w:rsidP="00001481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00148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E1BE3" w:rsidRPr="00A92731" w:rsidRDefault="007E1BE3" w:rsidP="00DA0E93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92731">
              <w:rPr>
                <w:color w:val="222222"/>
                <w:sz w:val="28"/>
                <w:szCs w:val="28"/>
                <w:lang w:val="en-US"/>
              </w:rPr>
              <w:t>FOOD</w:t>
            </w:r>
            <w:r w:rsidRPr="007E1BE3"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Pr="00A92731">
              <w:rPr>
                <w:color w:val="222222"/>
                <w:sz w:val="28"/>
                <w:szCs w:val="28"/>
                <w:lang w:val="en-US"/>
              </w:rPr>
              <w:t>UA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. Продукти  ЮЕ  </w:t>
            </w:r>
          </w:p>
        </w:tc>
      </w:tr>
      <w:tr w:rsidR="00DA0E93" w:rsidRPr="00AD5D55" w:rsidTr="004D73F7">
        <w:tc>
          <w:tcPr>
            <w:tcW w:w="1167" w:type="dxa"/>
          </w:tcPr>
          <w:p w:rsidR="00DA0E93" w:rsidRDefault="00001481" w:rsidP="004D73F7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6771" w:type="dxa"/>
          </w:tcPr>
          <w:p w:rsidR="00DA0E93" w:rsidRPr="00DA0E93" w:rsidRDefault="00DA0E93" w:rsidP="004D73F7">
            <w:pPr>
              <w:tabs>
                <w:tab w:val="left" w:pos="480"/>
              </w:tabs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FOOD TECHINOGIES</w:t>
            </w:r>
            <w:r w:rsidRPr="00DA0E93">
              <w:rPr>
                <w:color w:val="222222"/>
                <w:sz w:val="28"/>
                <w:szCs w:val="28"/>
              </w:rPr>
              <w:t>&amp;</w:t>
            </w:r>
            <w:r>
              <w:rPr>
                <w:color w:val="222222"/>
                <w:sz w:val="28"/>
                <w:szCs w:val="28"/>
                <w:lang w:val="en-US"/>
              </w:rPr>
              <w:t>EQUIPMENT</w:t>
            </w:r>
            <w:r w:rsidRPr="00DA0E93">
              <w:rPr>
                <w:color w:val="222222"/>
                <w:sz w:val="28"/>
                <w:szCs w:val="28"/>
              </w:rPr>
              <w:t xml:space="preserve">. </w:t>
            </w:r>
            <w:r>
              <w:rPr>
                <w:color w:val="222222"/>
                <w:sz w:val="28"/>
                <w:szCs w:val="28"/>
              </w:rPr>
              <w:t>Пищевые технологии и оборудование.</w:t>
            </w:r>
          </w:p>
        </w:tc>
      </w:tr>
    </w:tbl>
    <w:p w:rsidR="007E1BE3" w:rsidRPr="00AD5D55" w:rsidRDefault="007E1BE3" w:rsidP="007E1BE3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222222"/>
          <w:sz w:val="21"/>
          <w:szCs w:val="21"/>
          <w:lang w:val="uk-UA"/>
        </w:rPr>
      </w:pPr>
    </w:p>
    <w:p w:rsidR="00A1493D" w:rsidRDefault="00A1493D"/>
    <w:sectPr w:rsidR="00A1493D" w:rsidSect="00E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1BE3"/>
    <w:rsid w:val="00001481"/>
    <w:rsid w:val="00064155"/>
    <w:rsid w:val="00140FC7"/>
    <w:rsid w:val="006A0C6F"/>
    <w:rsid w:val="007E1BE3"/>
    <w:rsid w:val="00A1493D"/>
    <w:rsid w:val="00DA0E93"/>
    <w:rsid w:val="00F3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E3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BE3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2018-01-09T11:56:00Z</dcterms:created>
  <dcterms:modified xsi:type="dcterms:W3CDTF">2018-01-09T13:34:00Z</dcterms:modified>
</cp:coreProperties>
</file>